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C702C1" w14:textId="77777777" w:rsidR="00F63576" w:rsidRPr="000D276B" w:rsidRDefault="00323706">
      <w:pPr>
        <w:rPr>
          <w:b/>
        </w:rPr>
      </w:pPr>
      <w:r w:rsidRPr="000D276B">
        <w:rPr>
          <w:b/>
        </w:rPr>
        <w:t>Bilder und Pressetexte Kirchplatz 2023</w:t>
      </w:r>
    </w:p>
    <w:tbl>
      <w:tblPr>
        <w:tblStyle w:val="Tabellenraster"/>
        <w:tblW w:w="9067" w:type="dxa"/>
        <w:tblLook w:val="04A0" w:firstRow="1" w:lastRow="0" w:firstColumn="1" w:lastColumn="0" w:noHBand="0" w:noVBand="1"/>
      </w:tblPr>
      <w:tblGrid>
        <w:gridCol w:w="4576"/>
        <w:gridCol w:w="4491"/>
      </w:tblGrid>
      <w:tr w:rsidR="00715891" w14:paraId="60D044F0" w14:textId="538AD2F9" w:rsidTr="00715891">
        <w:tc>
          <w:tcPr>
            <w:tcW w:w="9067" w:type="dxa"/>
            <w:gridSpan w:val="2"/>
          </w:tcPr>
          <w:p w14:paraId="3CC15B17" w14:textId="681C6EB9" w:rsidR="00715891" w:rsidRDefault="00715891">
            <w:r>
              <w:t xml:space="preserve">Freitag, </w:t>
            </w:r>
            <w:r w:rsidR="00B364B6">
              <w:t>5</w:t>
            </w:r>
            <w:r>
              <w:t>.7.2023   18:00 bis 19:00   J.O.E.</w:t>
            </w:r>
          </w:p>
        </w:tc>
      </w:tr>
      <w:tr w:rsidR="00715891" w14:paraId="30917B15" w14:textId="309684CB" w:rsidTr="00715891">
        <w:tc>
          <w:tcPr>
            <w:tcW w:w="3007" w:type="dxa"/>
          </w:tcPr>
          <w:p w14:paraId="30F1A53F" w14:textId="3633E826" w:rsidR="00715891" w:rsidRDefault="00715891">
            <w:r>
              <w:rPr>
                <w:noProof/>
              </w:rPr>
              <w:drawing>
                <wp:inline distT="0" distB="0" distL="0" distR="0" wp14:anchorId="005DC231" wp14:editId="60D7E75A">
                  <wp:extent cx="2767106" cy="1846872"/>
                  <wp:effectExtent l="0" t="0" r="1905" b="0"/>
                  <wp:docPr id="324162252" name="Grafik 2" descr="Ein Bild, das Kleidung, Person, Menschliches Gesicht, Mädch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162252" name="Grafik 2" descr="Ein Bild, das Kleidung, Person, Menschliches Gesicht, Mädchen enthält.&#10;&#10;Automatisch generierte Beschreibung"/>
                          <pic:cNvPicPr/>
                        </pic:nvPicPr>
                        <pic:blipFill>
                          <a:blip r:embed="rId5" cstate="print">
                            <a:extLst>
                              <a:ext uri="{28A0092B-C50C-407E-A947-70E740481C1C}">
                                <a14:useLocalDpi xmlns:a14="http://schemas.microsoft.com/office/drawing/2010/main" val="0"/>
                              </a:ext>
                            </a:extLst>
                          </a:blip>
                          <a:stretch>
                            <a:fillRect/>
                          </a:stretch>
                        </pic:blipFill>
                        <pic:spPr>
                          <a:xfrm>
                            <a:off x="0" y="0"/>
                            <a:ext cx="2785418" cy="1859094"/>
                          </a:xfrm>
                          <a:prstGeom prst="rect">
                            <a:avLst/>
                          </a:prstGeom>
                        </pic:spPr>
                      </pic:pic>
                    </a:graphicData>
                  </a:graphic>
                </wp:inline>
              </w:drawing>
            </w:r>
          </w:p>
        </w:tc>
        <w:tc>
          <w:tcPr>
            <w:tcW w:w="6060" w:type="dxa"/>
          </w:tcPr>
          <w:p w14:paraId="4A3B0E8C" w14:textId="409B9185" w:rsidR="00715891" w:rsidRDefault="00715891" w:rsidP="00A96691">
            <w:pPr>
              <w:jc w:val="both"/>
            </w:pPr>
            <w:r>
              <w:t xml:space="preserve">Vor 5 Jahren sprang Jovana Wolf mit ihrer Band auf dem Fürth Festival kurzfristig ein. Seitdem ist sie gewachsen, hat sich gewandelt und </w:t>
            </w:r>
            <w:r w:rsidR="00E012ED">
              <w:t>neue Pfade beschritten</w:t>
            </w:r>
            <w:r>
              <w:t xml:space="preserve">. Jazz, Prog, Pop, gepaart mit kritischen Texten und einer </w:t>
            </w:r>
            <w:proofErr w:type="gramStart"/>
            <w:r>
              <w:t>tollen</w:t>
            </w:r>
            <w:proofErr w:type="gramEnd"/>
            <w:r>
              <w:t xml:space="preserve"> Performance.</w:t>
            </w:r>
            <w:r w:rsidR="00931CC9">
              <w:t xml:space="preserve"> Beginnt mit J.O.E das Wochenende!</w:t>
            </w:r>
          </w:p>
          <w:p w14:paraId="50B47A27" w14:textId="77777777" w:rsidR="00715891" w:rsidRDefault="00715891" w:rsidP="00A96691">
            <w:pPr>
              <w:jc w:val="both"/>
            </w:pPr>
          </w:p>
          <w:p w14:paraId="5C4E0CC3" w14:textId="77777777" w:rsidR="00715891" w:rsidRDefault="00715891" w:rsidP="00A96691">
            <w:pPr>
              <w:jc w:val="both"/>
            </w:pPr>
          </w:p>
          <w:p w14:paraId="486F0AA5" w14:textId="77777777" w:rsidR="00715891" w:rsidRDefault="00715891" w:rsidP="00A96691">
            <w:pPr>
              <w:jc w:val="both"/>
            </w:pPr>
          </w:p>
          <w:p w14:paraId="7DC603EC" w14:textId="01D16694" w:rsidR="00715891" w:rsidRDefault="00715891" w:rsidP="00A96691">
            <w:pPr>
              <w:jc w:val="both"/>
            </w:pPr>
          </w:p>
        </w:tc>
      </w:tr>
    </w:tbl>
    <w:p w14:paraId="582BA254" w14:textId="77777777" w:rsidR="00323706" w:rsidRDefault="00323706"/>
    <w:tbl>
      <w:tblPr>
        <w:tblStyle w:val="Tabellenraster"/>
        <w:tblW w:w="0" w:type="auto"/>
        <w:tblLook w:val="04A0" w:firstRow="1" w:lastRow="0" w:firstColumn="1" w:lastColumn="0" w:noHBand="0" w:noVBand="1"/>
      </w:tblPr>
      <w:tblGrid>
        <w:gridCol w:w="4535"/>
        <w:gridCol w:w="4527"/>
      </w:tblGrid>
      <w:tr w:rsidR="00323706" w14:paraId="0AE81ECF" w14:textId="77777777" w:rsidTr="00337854">
        <w:tc>
          <w:tcPr>
            <w:tcW w:w="9062" w:type="dxa"/>
            <w:gridSpan w:val="2"/>
          </w:tcPr>
          <w:p w14:paraId="1CFF5838" w14:textId="4D571552" w:rsidR="00323706" w:rsidRDefault="00323706" w:rsidP="00337854">
            <w:r>
              <w:t xml:space="preserve">Freitag, </w:t>
            </w:r>
            <w:r w:rsidR="00B364B6">
              <w:t>5</w:t>
            </w:r>
            <w:r>
              <w:t xml:space="preserve">.7.2023   19:30 bis 21:00   </w:t>
            </w:r>
            <w:r w:rsidR="00A96691">
              <w:t xml:space="preserve">John Steam Jr. </w:t>
            </w:r>
          </w:p>
        </w:tc>
      </w:tr>
      <w:tr w:rsidR="00045691" w14:paraId="4EC64341" w14:textId="77777777" w:rsidTr="00045691">
        <w:tc>
          <w:tcPr>
            <w:tcW w:w="4535" w:type="dxa"/>
          </w:tcPr>
          <w:p w14:paraId="05F2A319" w14:textId="0D79FD91" w:rsidR="00045691" w:rsidRDefault="00A96691" w:rsidP="00045691">
            <w:r>
              <w:rPr>
                <w:noProof/>
              </w:rPr>
              <w:drawing>
                <wp:inline distT="0" distB="0" distL="0" distR="0" wp14:anchorId="1C015428" wp14:editId="012F3520">
                  <wp:extent cx="905934" cy="1358900"/>
                  <wp:effectExtent l="0" t="0" r="0" b="0"/>
                  <wp:docPr id="288436834" name="Grafik 2" descr="Ein Bild, das Kleidung, Menschliches Gesicht, Person, Ärm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436834" name="Grafik 2" descr="Ein Bild, das Kleidung, Menschliches Gesicht, Person, Ärmel enthält.&#10;&#10;Automatisch generierte Beschreibu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911198" cy="1366797"/>
                          </a:xfrm>
                          <a:prstGeom prst="rect">
                            <a:avLst/>
                          </a:prstGeom>
                        </pic:spPr>
                      </pic:pic>
                    </a:graphicData>
                  </a:graphic>
                </wp:inline>
              </w:drawing>
            </w:r>
          </w:p>
        </w:tc>
        <w:tc>
          <w:tcPr>
            <w:tcW w:w="4527" w:type="dxa"/>
          </w:tcPr>
          <w:p w14:paraId="4867BCE4" w14:textId="682F8472" w:rsidR="00045691" w:rsidRDefault="00B608D3" w:rsidP="00045691">
            <w:r>
              <w:t xml:space="preserve">John Steam Jr. tourt unermüdlich durch die Region und die Republik. Egal, wohin er kommt, man behält ihn in bester Erinnerung! Sympathisch, authentisch, mitreißend und ehrlich: so ist er selbst und so ist seine Musik. Dieses Mal im Duo, uns erwartet Folk vom Feinsten. </w:t>
            </w:r>
            <w:r w:rsidR="00045691">
              <w:t xml:space="preserve">  </w:t>
            </w:r>
          </w:p>
        </w:tc>
      </w:tr>
    </w:tbl>
    <w:p w14:paraId="270EF8F2" w14:textId="77777777" w:rsidR="00323706" w:rsidRDefault="00323706"/>
    <w:tbl>
      <w:tblPr>
        <w:tblStyle w:val="Tabellenraster"/>
        <w:tblW w:w="0" w:type="auto"/>
        <w:tblLook w:val="04A0" w:firstRow="1" w:lastRow="0" w:firstColumn="1" w:lastColumn="0" w:noHBand="0" w:noVBand="1"/>
      </w:tblPr>
      <w:tblGrid>
        <w:gridCol w:w="4531"/>
        <w:gridCol w:w="4531"/>
      </w:tblGrid>
      <w:tr w:rsidR="00323706" w14:paraId="01A752A6" w14:textId="77777777" w:rsidTr="00337854">
        <w:tc>
          <w:tcPr>
            <w:tcW w:w="9062" w:type="dxa"/>
            <w:gridSpan w:val="2"/>
          </w:tcPr>
          <w:p w14:paraId="047117B6" w14:textId="60CE7E53" w:rsidR="00323706" w:rsidRDefault="00323706" w:rsidP="00337854">
            <w:r>
              <w:t xml:space="preserve">Freitag, </w:t>
            </w:r>
            <w:r w:rsidR="00B364B6">
              <w:t>5</w:t>
            </w:r>
            <w:r>
              <w:t>.7.2023   21:30 bis 23:</w:t>
            </w:r>
            <w:r w:rsidR="00A96691">
              <w:t xml:space="preserve"> Daily Grind</w:t>
            </w:r>
          </w:p>
        </w:tc>
      </w:tr>
      <w:tr w:rsidR="00323706" w:rsidRPr="006A36CB" w14:paraId="17045E2A" w14:textId="77777777" w:rsidTr="00337854">
        <w:tc>
          <w:tcPr>
            <w:tcW w:w="4531" w:type="dxa"/>
          </w:tcPr>
          <w:p w14:paraId="0B1A6042" w14:textId="25D2D6A1" w:rsidR="00323706" w:rsidRPr="005F3F2D" w:rsidRDefault="006A36CB" w:rsidP="00337854">
            <w:r>
              <w:rPr>
                <w:noProof/>
              </w:rPr>
              <w:drawing>
                <wp:inline distT="0" distB="0" distL="0" distR="0" wp14:anchorId="2480A586" wp14:editId="1D91A228">
                  <wp:extent cx="2108200" cy="2108200"/>
                  <wp:effectExtent l="0" t="0" r="0" b="0"/>
                  <wp:docPr id="1116983480" name="Grafik 8" descr="Ein Bild, das Kleidung, Person, Dunkelheit,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983480" name="Grafik 8" descr="Ein Bild, das Kleidung, Person, Dunkelheit, Schuhwerk enthält.&#10;&#10;Automatisch generierte Beschreibu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08200" cy="2108200"/>
                          </a:xfrm>
                          <a:prstGeom prst="rect">
                            <a:avLst/>
                          </a:prstGeom>
                        </pic:spPr>
                      </pic:pic>
                    </a:graphicData>
                  </a:graphic>
                </wp:inline>
              </w:drawing>
            </w:r>
          </w:p>
        </w:tc>
        <w:tc>
          <w:tcPr>
            <w:tcW w:w="4531" w:type="dxa"/>
          </w:tcPr>
          <w:p w14:paraId="238A9860" w14:textId="249F0963" w:rsidR="00CA64D3" w:rsidRPr="00715891" w:rsidRDefault="00CA64D3" w:rsidP="00CA64D3">
            <w:r w:rsidRPr="006A36CB">
              <w:rPr>
                <w:rFonts w:ascii="Helvetica" w:hAnsi="Helvetica"/>
                <w:color w:val="000000"/>
              </w:rPr>
              <w:t>Daily Grind - Das sind fünf Jungs aus Nürnberg…</w:t>
            </w:r>
            <w:r w:rsidRPr="006A36CB">
              <w:rPr>
                <w:rStyle w:val="apple-converted-space"/>
                <w:rFonts w:ascii="Helvetica" w:hAnsi="Helvetica"/>
                <w:color w:val="000000"/>
              </w:rPr>
              <w:t> </w:t>
            </w:r>
            <w:r w:rsidRPr="006A36CB">
              <w:rPr>
                <w:rFonts w:ascii="Helvetica" w:hAnsi="Helvetica"/>
                <w:color w:val="000000"/>
              </w:rPr>
              <w:br/>
            </w:r>
            <w:r w:rsidRPr="006A36CB">
              <w:rPr>
                <w:rFonts w:ascii="Helvetica" w:hAnsi="Helvetica"/>
                <w:color w:val="000000"/>
                <w:lang w:val="en-US"/>
              </w:rPr>
              <w:t xml:space="preserve">Chris, René, Chris, René und Chris - </w:t>
            </w:r>
            <w:proofErr w:type="spellStart"/>
            <w:r w:rsidRPr="006A36CB">
              <w:rPr>
                <w:rFonts w:ascii="Helvetica" w:hAnsi="Helvetica"/>
                <w:color w:val="000000"/>
                <w:lang w:val="en-US"/>
              </w:rPr>
              <w:t>sozusagen</w:t>
            </w:r>
            <w:proofErr w:type="spellEnd"/>
            <w:r w:rsidRPr="006A36CB">
              <w:rPr>
                <w:rFonts w:ascii="Helvetica" w:hAnsi="Helvetica"/>
                <w:color w:val="000000"/>
                <w:lang w:val="en-US"/>
              </w:rPr>
              <w:t xml:space="preserve"> „Full House“.</w:t>
            </w:r>
            <w:r w:rsidRPr="006A36CB">
              <w:rPr>
                <w:lang w:val="en-US"/>
              </w:rPr>
              <w:t xml:space="preserve"> </w:t>
            </w:r>
            <w:r w:rsidR="00931CC9" w:rsidRPr="00931CC9">
              <w:t xml:space="preserve">Uns </w:t>
            </w:r>
            <w:r w:rsidR="006A36CB" w:rsidRPr="006A36CB">
              <w:t xml:space="preserve">erwarten gefühlvolle </w:t>
            </w:r>
            <w:r w:rsidR="006A36CB" w:rsidRPr="006A36CB">
              <w:rPr>
                <w:rFonts w:ascii="Helvetica" w:hAnsi="Helvetica"/>
                <w:color w:val="000000"/>
              </w:rPr>
              <w:t>Balladen</w:t>
            </w:r>
            <w:r w:rsidR="006A36CB" w:rsidRPr="006A36CB">
              <w:rPr>
                <w:rStyle w:val="apple-converted-space"/>
                <w:rFonts w:ascii="Helvetica" w:hAnsi="Helvetica"/>
                <w:color w:val="000000"/>
              </w:rPr>
              <w:t> </w:t>
            </w:r>
            <w:r w:rsidR="006A36CB" w:rsidRPr="006A36CB">
              <w:rPr>
                <w:rFonts w:ascii="Helvetica" w:hAnsi="Helvetica"/>
                <w:color w:val="000000"/>
              </w:rPr>
              <w:br/>
              <w:t>und kantige, stadiontaugliche Rocksongs irgendwo auf den stilistischen</w:t>
            </w:r>
            <w:r w:rsidR="006A36CB" w:rsidRPr="006A36CB">
              <w:rPr>
                <w:rStyle w:val="apple-converted-space"/>
                <w:rFonts w:ascii="Helvetica" w:hAnsi="Helvetica"/>
                <w:color w:val="000000"/>
              </w:rPr>
              <w:t> </w:t>
            </w:r>
            <w:r w:rsidR="006A36CB" w:rsidRPr="006A36CB">
              <w:rPr>
                <w:rFonts w:ascii="Helvetica" w:hAnsi="Helvetica"/>
                <w:color w:val="000000"/>
              </w:rPr>
              <w:br/>
              <w:t>Pfaden zwischen Bon Jovi, Aerosmith, Extreme, 3 Doors Down und Train.</w:t>
            </w:r>
            <w:r w:rsidR="00931CC9">
              <w:rPr>
                <w:rFonts w:ascii="Helvetica" w:hAnsi="Helvetica"/>
                <w:color w:val="000000"/>
              </w:rPr>
              <w:t xml:space="preserve"> </w:t>
            </w:r>
            <w:r w:rsidR="00931CC9">
              <w:t>Wer will das verpassen?</w:t>
            </w:r>
            <w:r w:rsidR="006A36CB" w:rsidRPr="006A36CB">
              <w:rPr>
                <w:rFonts w:ascii="Helvetica" w:hAnsi="Helvetica"/>
                <w:color w:val="000000"/>
              </w:rPr>
              <w:br/>
            </w:r>
          </w:p>
        </w:tc>
      </w:tr>
    </w:tbl>
    <w:p w14:paraId="1D9D2915" w14:textId="77777777" w:rsidR="00323706" w:rsidRPr="006A36CB" w:rsidRDefault="00323706"/>
    <w:p w14:paraId="313DCA78" w14:textId="77777777" w:rsidR="000D276B" w:rsidRPr="006A36CB" w:rsidRDefault="000D276B"/>
    <w:p w14:paraId="2A8D2E25" w14:textId="77777777" w:rsidR="000D276B" w:rsidRPr="006A36CB" w:rsidRDefault="000D276B"/>
    <w:p w14:paraId="052FFF09" w14:textId="7BEC77BC" w:rsidR="000D276B" w:rsidRPr="006A36CB" w:rsidRDefault="000D276B"/>
    <w:p w14:paraId="1D57BB96" w14:textId="77777777" w:rsidR="000D276B" w:rsidRPr="006A36CB" w:rsidRDefault="000D276B"/>
    <w:p w14:paraId="49C42FA0" w14:textId="77777777" w:rsidR="000D276B" w:rsidRPr="006A36CB" w:rsidRDefault="000D276B"/>
    <w:p w14:paraId="0663E791" w14:textId="77777777" w:rsidR="000D276B" w:rsidRPr="006A36CB" w:rsidRDefault="000D276B"/>
    <w:p w14:paraId="41B7625E" w14:textId="77777777" w:rsidR="000D276B" w:rsidRPr="006A36CB" w:rsidRDefault="000D276B"/>
    <w:tbl>
      <w:tblPr>
        <w:tblStyle w:val="Tabellenraster"/>
        <w:tblW w:w="0" w:type="auto"/>
        <w:tblLook w:val="04A0" w:firstRow="1" w:lastRow="0" w:firstColumn="1" w:lastColumn="0" w:noHBand="0" w:noVBand="1"/>
      </w:tblPr>
      <w:tblGrid>
        <w:gridCol w:w="4531"/>
        <w:gridCol w:w="4531"/>
      </w:tblGrid>
      <w:tr w:rsidR="00323706" w14:paraId="0E89380D" w14:textId="77777777" w:rsidTr="00337854">
        <w:tc>
          <w:tcPr>
            <w:tcW w:w="9062" w:type="dxa"/>
            <w:gridSpan w:val="2"/>
          </w:tcPr>
          <w:p w14:paraId="33458EEF" w14:textId="308F5933" w:rsidR="00323706" w:rsidRDefault="00DD40FA" w:rsidP="00DD40FA">
            <w:r>
              <w:lastRenderedPageBreak/>
              <w:t xml:space="preserve">Samstag, </w:t>
            </w:r>
            <w:r w:rsidR="00B364B6">
              <w:t>6</w:t>
            </w:r>
            <w:r>
              <w:t>.7.2023   1</w:t>
            </w:r>
            <w:r w:rsidR="006F282E">
              <w:t>4</w:t>
            </w:r>
            <w:r>
              <w:t>:00 bis 1</w:t>
            </w:r>
            <w:r w:rsidR="006F282E">
              <w:t>4</w:t>
            </w:r>
            <w:r>
              <w:t>:</w:t>
            </w:r>
            <w:r w:rsidR="006F282E">
              <w:t>45</w:t>
            </w:r>
            <w:r>
              <w:t xml:space="preserve">   </w:t>
            </w:r>
            <w:proofErr w:type="spellStart"/>
            <w:r>
              <w:t>KmK</w:t>
            </w:r>
            <w:proofErr w:type="spellEnd"/>
            <w:r>
              <w:t xml:space="preserve"> Musikstudio Fürth </w:t>
            </w:r>
          </w:p>
        </w:tc>
      </w:tr>
      <w:tr w:rsidR="00323706" w14:paraId="1765C00E" w14:textId="77777777" w:rsidTr="00337854">
        <w:tc>
          <w:tcPr>
            <w:tcW w:w="4531" w:type="dxa"/>
          </w:tcPr>
          <w:p w14:paraId="4137FA4D" w14:textId="690D145F" w:rsidR="00323706" w:rsidRDefault="001A302A" w:rsidP="00337854">
            <w:r>
              <w:rPr>
                <w:noProof/>
              </w:rPr>
              <w:drawing>
                <wp:inline distT="0" distB="0" distL="0" distR="0" wp14:anchorId="35D35ED9" wp14:editId="286DBD05">
                  <wp:extent cx="2630170" cy="1755476"/>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36746" cy="1759865"/>
                          </a:xfrm>
                          <a:prstGeom prst="rect">
                            <a:avLst/>
                          </a:prstGeom>
                        </pic:spPr>
                      </pic:pic>
                    </a:graphicData>
                  </a:graphic>
                </wp:inline>
              </w:drawing>
            </w:r>
          </w:p>
        </w:tc>
        <w:tc>
          <w:tcPr>
            <w:tcW w:w="4531" w:type="dxa"/>
          </w:tcPr>
          <w:p w14:paraId="1B8A42ED" w14:textId="77777777" w:rsidR="00323706" w:rsidRDefault="005F3F2D" w:rsidP="005F3F2D">
            <w:r>
              <w:t xml:space="preserve">Ich sitze vor dem Stubenhocker am Grünen Markt und trinke einen Kaffee. Ins Haus gegenüber laufen jede Menge Leute mit Instrumenten. Aus dem Haus dringen verschiedenste Geräusche: da spielt offensichtlich jemand Schlagzeug, dann hört man eine Gitarre…es klingt nach Kreativität. </w:t>
            </w:r>
          </w:p>
          <w:p w14:paraId="2236479B" w14:textId="77777777" w:rsidR="005F3F2D" w:rsidRDefault="005F3F2D" w:rsidP="005F3F2D">
            <w:r>
              <w:t>Die Musikschule schickt uns ihren Nachwuchs und wir sind gespannt auf die jungen Talente!</w:t>
            </w:r>
          </w:p>
        </w:tc>
      </w:tr>
    </w:tbl>
    <w:p w14:paraId="35859C26" w14:textId="586C7F93" w:rsidR="00323706" w:rsidRDefault="00323706"/>
    <w:tbl>
      <w:tblPr>
        <w:tblStyle w:val="Tabellenraster"/>
        <w:tblW w:w="0" w:type="auto"/>
        <w:tblLook w:val="04A0" w:firstRow="1" w:lastRow="0" w:firstColumn="1" w:lastColumn="0" w:noHBand="0" w:noVBand="1"/>
      </w:tblPr>
      <w:tblGrid>
        <w:gridCol w:w="4531"/>
        <w:gridCol w:w="4531"/>
      </w:tblGrid>
      <w:tr w:rsidR="006F282E" w14:paraId="57E718F3" w14:textId="77777777" w:rsidTr="004C29D2">
        <w:tc>
          <w:tcPr>
            <w:tcW w:w="9062" w:type="dxa"/>
            <w:gridSpan w:val="2"/>
          </w:tcPr>
          <w:p w14:paraId="216918BF" w14:textId="54D3B93D" w:rsidR="006F282E" w:rsidRDefault="006F282E" w:rsidP="004C29D2">
            <w:r>
              <w:t xml:space="preserve">Samstag, </w:t>
            </w:r>
            <w:r w:rsidR="00B364B6">
              <w:t>6</w:t>
            </w:r>
            <w:r>
              <w:t xml:space="preserve">.7.2023   15:00 bis 16:00 Uhr.  </w:t>
            </w:r>
            <w:r w:rsidR="00A96691">
              <w:t xml:space="preserve">Cynthia </w:t>
            </w:r>
            <w:proofErr w:type="spellStart"/>
            <w:r w:rsidR="00A96691">
              <w:t>Ni</w:t>
            </w:r>
            <w:r w:rsidR="00780D4D">
              <w:t>c</w:t>
            </w:r>
            <w:r w:rsidR="00A96691">
              <w:t>kschas</w:t>
            </w:r>
            <w:proofErr w:type="spellEnd"/>
          </w:p>
        </w:tc>
      </w:tr>
      <w:tr w:rsidR="006F282E" w14:paraId="4A5F0009" w14:textId="77777777" w:rsidTr="004C29D2">
        <w:tc>
          <w:tcPr>
            <w:tcW w:w="4531" w:type="dxa"/>
          </w:tcPr>
          <w:p w14:paraId="57B4F9A5" w14:textId="4836FD61" w:rsidR="006F282E" w:rsidRDefault="00715891" w:rsidP="004C29D2">
            <w:r>
              <w:rPr>
                <w:noProof/>
              </w:rPr>
              <w:drawing>
                <wp:inline distT="0" distB="0" distL="0" distR="0" wp14:anchorId="00A352D3" wp14:editId="77430306">
                  <wp:extent cx="2516094" cy="1415303"/>
                  <wp:effectExtent l="0" t="0" r="0" b="0"/>
                  <wp:docPr id="2047392604" name="Grafik 4" descr="Ein Bild, das Person, Musikinstrument, Menschliches Gesicht, Modeaccessoi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92604" name="Grafik 4" descr="Ein Bild, das Person, Musikinstrument, Menschliches Gesicht, Modeaccessoire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29726" cy="1422971"/>
                          </a:xfrm>
                          <a:prstGeom prst="rect">
                            <a:avLst/>
                          </a:prstGeom>
                        </pic:spPr>
                      </pic:pic>
                    </a:graphicData>
                  </a:graphic>
                </wp:inline>
              </w:drawing>
            </w:r>
          </w:p>
        </w:tc>
        <w:tc>
          <w:tcPr>
            <w:tcW w:w="4531" w:type="dxa"/>
          </w:tcPr>
          <w:p w14:paraId="5DD20FE1" w14:textId="2B0DE488" w:rsidR="00780D4D" w:rsidRDefault="00780D4D" w:rsidP="006F282E">
            <w:r>
              <w:t xml:space="preserve">Cynthia </w:t>
            </w:r>
            <w:proofErr w:type="spellStart"/>
            <w:r>
              <w:t>Nickschas</w:t>
            </w:r>
            <w:proofErr w:type="spellEnd"/>
            <w:r>
              <w:t xml:space="preserve"> kennt der Fürther eigentlich vom Mittelaltermarkt an der Freiheit. Hier tourt sie zwischen Glühweinstand und Kleinkunstbühne. Was uns beim Fürth Festival erwartet, ist aber sehr wohl große Kunst. Wenn Cynthia mit der Gitarre die Bühne betritt, ist sehr schnell klar, dass hier zugehört werden will! Nicht umsonst wurde sie 2023 für den Preis der deutschen Schallplattenkritik in der Kategorie Rock nominiert. Nicht verpassen!</w:t>
            </w:r>
          </w:p>
          <w:p w14:paraId="54DA00D6" w14:textId="77777777" w:rsidR="006F282E" w:rsidRDefault="006F282E" w:rsidP="004C29D2"/>
        </w:tc>
      </w:tr>
    </w:tbl>
    <w:p w14:paraId="32452354" w14:textId="77777777" w:rsidR="006F282E" w:rsidRDefault="006F282E"/>
    <w:tbl>
      <w:tblPr>
        <w:tblStyle w:val="Tabellenraster"/>
        <w:tblW w:w="0" w:type="auto"/>
        <w:tblLook w:val="04A0" w:firstRow="1" w:lastRow="0" w:firstColumn="1" w:lastColumn="0" w:noHBand="0" w:noVBand="1"/>
      </w:tblPr>
      <w:tblGrid>
        <w:gridCol w:w="4531"/>
        <w:gridCol w:w="4531"/>
      </w:tblGrid>
      <w:tr w:rsidR="00323706" w14:paraId="3D1C4332" w14:textId="77777777" w:rsidTr="00337854">
        <w:tc>
          <w:tcPr>
            <w:tcW w:w="9062" w:type="dxa"/>
            <w:gridSpan w:val="2"/>
          </w:tcPr>
          <w:p w14:paraId="61C42715" w14:textId="27D709EE" w:rsidR="00323706" w:rsidRDefault="00DD40FA" w:rsidP="00337854">
            <w:r>
              <w:t xml:space="preserve">Samstag, </w:t>
            </w:r>
            <w:r w:rsidR="00B364B6">
              <w:t>6</w:t>
            </w:r>
            <w:r>
              <w:t xml:space="preserve">.7.2023   16:30 bis 17:15   </w:t>
            </w:r>
            <w:r w:rsidR="00A96691">
              <w:t xml:space="preserve">Hanna </w:t>
            </w:r>
            <w:proofErr w:type="spellStart"/>
            <w:r w:rsidR="00A96691">
              <w:t>Sikasa</w:t>
            </w:r>
            <w:proofErr w:type="spellEnd"/>
          </w:p>
        </w:tc>
      </w:tr>
      <w:tr w:rsidR="00323706" w14:paraId="6A2F32DB" w14:textId="77777777" w:rsidTr="00337854">
        <w:tc>
          <w:tcPr>
            <w:tcW w:w="4531" w:type="dxa"/>
          </w:tcPr>
          <w:p w14:paraId="004AA498" w14:textId="480FA4F6" w:rsidR="00323706" w:rsidRDefault="00715891" w:rsidP="00337854">
            <w:r>
              <w:rPr>
                <w:noProof/>
              </w:rPr>
              <w:drawing>
                <wp:inline distT="0" distB="0" distL="0" distR="0" wp14:anchorId="1B38442A" wp14:editId="5B44BE3D">
                  <wp:extent cx="1111623" cy="1667435"/>
                  <wp:effectExtent l="0" t="0" r="6350" b="0"/>
                  <wp:docPr id="982641596" name="Grafik 3" descr="Ein Bild, das Menschliches Gesicht, Person, Kleidung,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41596" name="Grafik 3" descr="Ein Bild, das Menschliches Gesicht, Person, Kleidung, Wand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122183" cy="1683274"/>
                          </a:xfrm>
                          <a:prstGeom prst="rect">
                            <a:avLst/>
                          </a:prstGeom>
                        </pic:spPr>
                      </pic:pic>
                    </a:graphicData>
                  </a:graphic>
                </wp:inline>
              </w:drawing>
            </w:r>
          </w:p>
        </w:tc>
        <w:tc>
          <w:tcPr>
            <w:tcW w:w="4531" w:type="dxa"/>
          </w:tcPr>
          <w:p w14:paraId="4A98FD03" w14:textId="721D8D23" w:rsidR="00323706" w:rsidRDefault="00B608D3" w:rsidP="00337854">
            <w:r>
              <w:t xml:space="preserve">Eine wundervolle Stimme, hervorragend geschriebene und arrangierte Songs - einfach mitreißend und verzaubernd. Die studierte Jazz-Sängerin Hanna </w:t>
            </w:r>
            <w:proofErr w:type="spellStart"/>
            <w:r>
              <w:t>Sikasa</w:t>
            </w:r>
            <w:proofErr w:type="spellEnd"/>
            <w:r>
              <w:t xml:space="preserve"> kommt mit ihrem Studioalbum "Sequel" zu uns. Freuen wir uns auf die </w:t>
            </w:r>
            <w:proofErr w:type="gramStart"/>
            <w:r>
              <w:t>tolle</w:t>
            </w:r>
            <w:proofErr w:type="gramEnd"/>
            <w:r>
              <w:t xml:space="preserve"> Musik der </w:t>
            </w:r>
            <w:r w:rsidR="00E012ED">
              <w:t>Künstlerin</w:t>
            </w:r>
            <w:r>
              <w:t xml:space="preserve"> mit Wurzeln in der Schweiz und Kenia. </w:t>
            </w:r>
          </w:p>
        </w:tc>
      </w:tr>
    </w:tbl>
    <w:p w14:paraId="2FBEF0D3" w14:textId="77777777" w:rsidR="00323706" w:rsidRDefault="00323706"/>
    <w:tbl>
      <w:tblPr>
        <w:tblStyle w:val="Tabellenraster"/>
        <w:tblW w:w="0" w:type="auto"/>
        <w:tblLook w:val="04A0" w:firstRow="1" w:lastRow="0" w:firstColumn="1" w:lastColumn="0" w:noHBand="0" w:noVBand="1"/>
      </w:tblPr>
      <w:tblGrid>
        <w:gridCol w:w="4531"/>
        <w:gridCol w:w="4531"/>
      </w:tblGrid>
      <w:tr w:rsidR="00323706" w:rsidRPr="00A96691" w14:paraId="13FBCBF2" w14:textId="77777777" w:rsidTr="00337854">
        <w:tc>
          <w:tcPr>
            <w:tcW w:w="9062" w:type="dxa"/>
            <w:gridSpan w:val="2"/>
          </w:tcPr>
          <w:p w14:paraId="4B298C65" w14:textId="6E4FF1B7" w:rsidR="00323706" w:rsidRPr="00DD40FA" w:rsidRDefault="00DD40FA" w:rsidP="00337854">
            <w:pPr>
              <w:rPr>
                <w:lang w:val="en-US"/>
              </w:rPr>
            </w:pPr>
            <w:proofErr w:type="spellStart"/>
            <w:r w:rsidRPr="006F282E">
              <w:rPr>
                <w:lang w:val="en-US"/>
              </w:rPr>
              <w:t>Samstag</w:t>
            </w:r>
            <w:proofErr w:type="spellEnd"/>
            <w:r w:rsidRPr="006F282E">
              <w:rPr>
                <w:lang w:val="en-US"/>
              </w:rPr>
              <w:t xml:space="preserve">, </w:t>
            </w:r>
            <w:proofErr w:type="gramStart"/>
            <w:r w:rsidR="00B364B6">
              <w:rPr>
                <w:lang w:val="en-US"/>
              </w:rPr>
              <w:t>6</w:t>
            </w:r>
            <w:r w:rsidRPr="006F282E">
              <w:rPr>
                <w:lang w:val="en-US"/>
              </w:rPr>
              <w:t>.7.2023  17</w:t>
            </w:r>
            <w:proofErr w:type="gramEnd"/>
            <w:r w:rsidRPr="006F282E">
              <w:rPr>
                <w:lang w:val="en-US"/>
              </w:rPr>
              <w:t xml:space="preserve">:45 bis 19:00   </w:t>
            </w:r>
            <w:r w:rsidR="00A96691">
              <w:rPr>
                <w:lang w:val="en-US"/>
              </w:rPr>
              <w:t xml:space="preserve">Jen </w:t>
            </w:r>
            <w:proofErr w:type="spellStart"/>
            <w:r w:rsidR="00A96691">
              <w:rPr>
                <w:lang w:val="en-US"/>
              </w:rPr>
              <w:t>Kova</w:t>
            </w:r>
            <w:proofErr w:type="spellEnd"/>
          </w:p>
        </w:tc>
      </w:tr>
      <w:tr w:rsidR="00323706" w:rsidRPr="005F3F2D" w14:paraId="008177BE" w14:textId="77777777" w:rsidTr="00337854">
        <w:tc>
          <w:tcPr>
            <w:tcW w:w="4531" w:type="dxa"/>
          </w:tcPr>
          <w:p w14:paraId="3DCBC0CE" w14:textId="55362ABE" w:rsidR="00323706" w:rsidRPr="00DD40FA" w:rsidRDefault="00A96691" w:rsidP="00337854">
            <w:pPr>
              <w:rPr>
                <w:lang w:val="en-US"/>
              </w:rPr>
            </w:pPr>
            <w:r>
              <w:rPr>
                <w:noProof/>
                <w:lang w:val="en-US"/>
              </w:rPr>
              <w:drawing>
                <wp:inline distT="0" distB="0" distL="0" distR="0" wp14:anchorId="1A12AD4B" wp14:editId="7033757D">
                  <wp:extent cx="1221534" cy="1828800"/>
                  <wp:effectExtent l="0" t="0" r="0" b="0"/>
                  <wp:docPr id="172427012" name="Grafik 3" descr="Ein Bild, das Kleidung, Menschliches Gesicht, Person, Tan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27012" name="Grafik 3" descr="Ein Bild, das Kleidung, Menschliches Gesicht, Person, Tanz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27896" cy="1838325"/>
                          </a:xfrm>
                          <a:prstGeom prst="rect">
                            <a:avLst/>
                          </a:prstGeom>
                        </pic:spPr>
                      </pic:pic>
                    </a:graphicData>
                  </a:graphic>
                </wp:inline>
              </w:drawing>
            </w:r>
          </w:p>
        </w:tc>
        <w:tc>
          <w:tcPr>
            <w:tcW w:w="4531" w:type="dxa"/>
          </w:tcPr>
          <w:p w14:paraId="4CB07A06" w14:textId="6A0360AA" w:rsidR="005F3F2D" w:rsidRPr="005F3F2D" w:rsidRDefault="00B608D3" w:rsidP="005F3F2D">
            <w:r>
              <w:t xml:space="preserve">Jen </w:t>
            </w:r>
            <w:proofErr w:type="spellStart"/>
            <w:r>
              <w:t>Kova</w:t>
            </w:r>
            <w:proofErr w:type="spellEnd"/>
            <w:r>
              <w:t xml:space="preserve"> überzeugt. </w:t>
            </w:r>
            <w:r w:rsidR="00E012ED">
              <w:t xml:space="preserve">Die sympathische junge Frau entwickelt </w:t>
            </w:r>
            <w:r>
              <w:t>auf der Bühne</w:t>
            </w:r>
            <w:r w:rsidR="00E012ED">
              <w:t xml:space="preserve"> eine </w:t>
            </w:r>
            <w:proofErr w:type="gramStart"/>
            <w:r w:rsidR="00E012ED">
              <w:t>großartige  Präsenz</w:t>
            </w:r>
            <w:proofErr w:type="gramEnd"/>
            <w:r>
              <w:t xml:space="preserve">, die ihren Hiphop mit Kraft und Energie ins Publikum bringt. Sie kombiniert die Musik ihrer bulgarischen Wurzeln mit den Erfahrungen ihrer Reisen und jeder Menge Attitude! </w:t>
            </w:r>
            <w:r w:rsidR="00931CC9">
              <w:t xml:space="preserve">Mitfeiern und </w:t>
            </w:r>
            <w:proofErr w:type="spellStart"/>
            <w:r w:rsidR="00931CC9">
              <w:t>abgrooven</w:t>
            </w:r>
            <w:proofErr w:type="spellEnd"/>
            <w:r w:rsidR="00931CC9">
              <w:t xml:space="preserve"> bitte sehr!</w:t>
            </w:r>
          </w:p>
          <w:p w14:paraId="29461431" w14:textId="77777777" w:rsidR="00323706" w:rsidRPr="005F3F2D" w:rsidRDefault="00323706" w:rsidP="00337854"/>
        </w:tc>
      </w:tr>
    </w:tbl>
    <w:p w14:paraId="01DB62A2" w14:textId="77777777" w:rsidR="00323706" w:rsidRPr="005F3F2D" w:rsidRDefault="00323706"/>
    <w:tbl>
      <w:tblPr>
        <w:tblStyle w:val="Tabellenraster"/>
        <w:tblW w:w="0" w:type="auto"/>
        <w:tblLook w:val="04A0" w:firstRow="1" w:lastRow="0" w:firstColumn="1" w:lastColumn="0" w:noHBand="0" w:noVBand="1"/>
      </w:tblPr>
      <w:tblGrid>
        <w:gridCol w:w="4531"/>
        <w:gridCol w:w="4531"/>
      </w:tblGrid>
      <w:tr w:rsidR="00323706" w:rsidRPr="00A96691" w14:paraId="7F2178FA" w14:textId="77777777" w:rsidTr="00337854">
        <w:tc>
          <w:tcPr>
            <w:tcW w:w="9062" w:type="dxa"/>
            <w:gridSpan w:val="2"/>
          </w:tcPr>
          <w:p w14:paraId="58639394" w14:textId="64CCB727" w:rsidR="00323706" w:rsidRPr="00DD40FA" w:rsidRDefault="00DD40FA" w:rsidP="00337854">
            <w:pPr>
              <w:rPr>
                <w:lang w:val="en-US"/>
              </w:rPr>
            </w:pPr>
            <w:proofErr w:type="spellStart"/>
            <w:r>
              <w:rPr>
                <w:lang w:val="en-US"/>
              </w:rPr>
              <w:lastRenderedPageBreak/>
              <w:t>Samstag</w:t>
            </w:r>
            <w:proofErr w:type="spellEnd"/>
            <w:r>
              <w:rPr>
                <w:lang w:val="en-US"/>
              </w:rPr>
              <w:t xml:space="preserve">, </w:t>
            </w:r>
            <w:r w:rsidR="00B364B6">
              <w:rPr>
                <w:lang w:val="en-US"/>
              </w:rPr>
              <w:t>6</w:t>
            </w:r>
            <w:r>
              <w:rPr>
                <w:lang w:val="en-US"/>
              </w:rPr>
              <w:t xml:space="preserve">.7.2023   19:30 bis 21:00   </w:t>
            </w:r>
            <w:proofErr w:type="spellStart"/>
            <w:r w:rsidR="00A96691">
              <w:rPr>
                <w:lang w:val="en-US"/>
              </w:rPr>
              <w:t>Kings</w:t>
            </w:r>
            <w:r w:rsidR="007B420A">
              <w:rPr>
                <w:lang w:val="en-US"/>
              </w:rPr>
              <w:t>T</w:t>
            </w:r>
            <w:r w:rsidR="00A96691">
              <w:rPr>
                <w:lang w:val="en-US"/>
              </w:rPr>
              <w:t>one</w:t>
            </w:r>
            <w:proofErr w:type="spellEnd"/>
            <w:r w:rsidR="00A96691">
              <w:rPr>
                <w:lang w:val="en-US"/>
              </w:rPr>
              <w:t xml:space="preserve"> Club</w:t>
            </w:r>
          </w:p>
        </w:tc>
      </w:tr>
      <w:tr w:rsidR="00A96691" w:rsidRPr="00A47B1B" w14:paraId="5F7A1939" w14:textId="77777777" w:rsidTr="00337854">
        <w:tc>
          <w:tcPr>
            <w:tcW w:w="4531" w:type="dxa"/>
          </w:tcPr>
          <w:p w14:paraId="422B091A" w14:textId="130D1B6B" w:rsidR="00323706" w:rsidRPr="00DD40FA" w:rsidRDefault="00A96691" w:rsidP="00337854">
            <w:pPr>
              <w:rPr>
                <w:lang w:val="en-US"/>
              </w:rPr>
            </w:pPr>
            <w:r>
              <w:rPr>
                <w:noProof/>
                <w:lang w:val="en-US"/>
              </w:rPr>
              <w:drawing>
                <wp:inline distT="0" distB="0" distL="0" distR="0" wp14:anchorId="78E18F9D" wp14:editId="01929A3B">
                  <wp:extent cx="2514600" cy="1885950"/>
                  <wp:effectExtent l="0" t="0" r="0" b="6350"/>
                  <wp:docPr id="994771199" name="Grafik 4" descr="Ein Bild, das Kleidung, Im Haus, Perso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771199" name="Grafik 4" descr="Ein Bild, das Kleidung, Im Haus, Person, Wand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26585" cy="1894939"/>
                          </a:xfrm>
                          <a:prstGeom prst="rect">
                            <a:avLst/>
                          </a:prstGeom>
                        </pic:spPr>
                      </pic:pic>
                    </a:graphicData>
                  </a:graphic>
                </wp:inline>
              </w:drawing>
            </w:r>
          </w:p>
        </w:tc>
        <w:tc>
          <w:tcPr>
            <w:tcW w:w="4531" w:type="dxa"/>
          </w:tcPr>
          <w:p w14:paraId="08091512" w14:textId="597C42E3" w:rsidR="00323706" w:rsidRPr="00A47B1B" w:rsidRDefault="00B608D3" w:rsidP="00A47B1B">
            <w:r>
              <w:rPr>
                <w:rFonts w:cs="Buda-Light"/>
              </w:rPr>
              <w:t xml:space="preserve">Begonnen hat </w:t>
            </w:r>
            <w:proofErr w:type="spellStart"/>
            <w:r>
              <w:rPr>
                <w:rFonts w:cs="Buda-Light"/>
              </w:rPr>
              <w:t>KingsToneClub</w:t>
            </w:r>
            <w:proofErr w:type="spellEnd"/>
            <w:r>
              <w:rPr>
                <w:rFonts w:cs="Buda-Light"/>
              </w:rPr>
              <w:t xml:space="preserve"> als Partyreihe in der </w:t>
            </w:r>
            <w:proofErr w:type="spellStart"/>
            <w:r>
              <w:rPr>
                <w:rFonts w:cs="Buda-Light"/>
              </w:rPr>
              <w:t>Desi</w:t>
            </w:r>
            <w:proofErr w:type="spellEnd"/>
            <w:r>
              <w:rPr>
                <w:rFonts w:cs="Buda-Light"/>
              </w:rPr>
              <w:t xml:space="preserve"> in Nürnberg. Aber inzwischen hält es sie dort nicht mehr. Kein Wunder, denn so viel Groove, Pulse und </w:t>
            </w:r>
            <w:r w:rsidR="00780D4D">
              <w:rPr>
                <w:rFonts w:cs="Buda-Light"/>
              </w:rPr>
              <w:t xml:space="preserve">Energie muss auf die Straße bzw. die Bühne. Eine hammermäßige Band, immer wieder neue Stimmen und der Sound von Ska und </w:t>
            </w:r>
            <w:proofErr w:type="spellStart"/>
            <w:r w:rsidR="00780D4D">
              <w:rPr>
                <w:rFonts w:cs="Buda-Light"/>
              </w:rPr>
              <w:t>Rocksteady</w:t>
            </w:r>
            <w:proofErr w:type="spellEnd"/>
            <w:r w:rsidR="00780D4D">
              <w:rPr>
                <w:rFonts w:cs="Buda-Light"/>
              </w:rPr>
              <w:t xml:space="preserve"> versprechen: Feiern, als </w:t>
            </w:r>
            <w:proofErr w:type="gramStart"/>
            <w:r w:rsidR="00780D4D">
              <w:rPr>
                <w:rFonts w:cs="Buda-Light"/>
              </w:rPr>
              <w:t>wär's</w:t>
            </w:r>
            <w:proofErr w:type="gramEnd"/>
            <w:r w:rsidR="00780D4D">
              <w:rPr>
                <w:rFonts w:cs="Buda-Light"/>
              </w:rPr>
              <w:t xml:space="preserve"> wieder 1970. Wir haben Bock!</w:t>
            </w:r>
            <w:r w:rsidR="00A47B1B">
              <w:rPr>
                <w:rFonts w:cs="Buda-Light"/>
              </w:rPr>
              <w:t xml:space="preserve"> </w:t>
            </w:r>
          </w:p>
        </w:tc>
      </w:tr>
    </w:tbl>
    <w:p w14:paraId="6A2676B2" w14:textId="77777777" w:rsidR="00323706" w:rsidRPr="00A47B1B" w:rsidRDefault="00323706"/>
    <w:tbl>
      <w:tblPr>
        <w:tblStyle w:val="Tabellenraster"/>
        <w:tblW w:w="0" w:type="auto"/>
        <w:tblLook w:val="04A0" w:firstRow="1" w:lastRow="0" w:firstColumn="1" w:lastColumn="0" w:noHBand="0" w:noVBand="1"/>
      </w:tblPr>
      <w:tblGrid>
        <w:gridCol w:w="4531"/>
        <w:gridCol w:w="4531"/>
      </w:tblGrid>
      <w:tr w:rsidR="00323706" w:rsidRPr="00DD40FA" w14:paraId="22C69FF4" w14:textId="77777777" w:rsidTr="00337854">
        <w:tc>
          <w:tcPr>
            <w:tcW w:w="9062" w:type="dxa"/>
            <w:gridSpan w:val="2"/>
          </w:tcPr>
          <w:p w14:paraId="60A48672" w14:textId="0C3967F0" w:rsidR="00323706" w:rsidRPr="00DD40FA" w:rsidRDefault="00DD40FA" w:rsidP="00337854">
            <w:pPr>
              <w:rPr>
                <w:lang w:val="en-US"/>
              </w:rPr>
            </w:pPr>
            <w:proofErr w:type="spellStart"/>
            <w:r>
              <w:rPr>
                <w:lang w:val="en-US"/>
              </w:rPr>
              <w:t>Samstag</w:t>
            </w:r>
            <w:proofErr w:type="spellEnd"/>
            <w:r>
              <w:rPr>
                <w:lang w:val="en-US"/>
              </w:rPr>
              <w:t xml:space="preserve">, </w:t>
            </w:r>
            <w:r w:rsidR="00B364B6">
              <w:rPr>
                <w:lang w:val="en-US"/>
              </w:rPr>
              <w:t>6</w:t>
            </w:r>
            <w:r>
              <w:rPr>
                <w:lang w:val="en-US"/>
              </w:rPr>
              <w:t xml:space="preserve">.7.2023   21:30 bis 23:00   </w:t>
            </w:r>
            <w:r w:rsidR="00A96691">
              <w:rPr>
                <w:lang w:val="en-US"/>
              </w:rPr>
              <w:t>Jail Job Eve</w:t>
            </w:r>
          </w:p>
        </w:tc>
      </w:tr>
      <w:tr w:rsidR="00323706" w:rsidRPr="00DD40FA" w14:paraId="7C46AECF" w14:textId="77777777" w:rsidTr="00337854">
        <w:tc>
          <w:tcPr>
            <w:tcW w:w="4531" w:type="dxa"/>
          </w:tcPr>
          <w:p w14:paraId="38F313A1" w14:textId="60DF7812" w:rsidR="00323706" w:rsidRPr="00DD40FA" w:rsidRDefault="00A96691" w:rsidP="00337854">
            <w:pPr>
              <w:rPr>
                <w:lang w:val="en-US"/>
              </w:rPr>
            </w:pPr>
            <w:r>
              <w:rPr>
                <w:noProof/>
                <w:lang w:val="en-US"/>
              </w:rPr>
              <w:drawing>
                <wp:inline distT="0" distB="0" distL="0" distR="0" wp14:anchorId="780E43EB" wp14:editId="24BCFF15">
                  <wp:extent cx="2590800" cy="1727200"/>
                  <wp:effectExtent l="0" t="0" r="0" b="0"/>
                  <wp:docPr id="944449488" name="Grafik 5" descr="Ein Bild, das Menschliches Gesicht, Person, Kleidung,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449488" name="Grafik 5" descr="Ein Bild, das Menschliches Gesicht, Person, Kleidung, Lächeln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94124" cy="1729416"/>
                          </a:xfrm>
                          <a:prstGeom prst="rect">
                            <a:avLst/>
                          </a:prstGeom>
                        </pic:spPr>
                      </pic:pic>
                    </a:graphicData>
                  </a:graphic>
                </wp:inline>
              </w:drawing>
            </w:r>
          </w:p>
        </w:tc>
        <w:tc>
          <w:tcPr>
            <w:tcW w:w="4531" w:type="dxa"/>
          </w:tcPr>
          <w:p w14:paraId="3CFE210C" w14:textId="69092FE9" w:rsidR="00323706" w:rsidRPr="00780D4D" w:rsidRDefault="00780D4D" w:rsidP="00A47B1B">
            <w:proofErr w:type="spellStart"/>
            <w:r>
              <w:t>Jail</w:t>
            </w:r>
            <w:proofErr w:type="spellEnd"/>
            <w:r>
              <w:t xml:space="preserve"> Job Eve steht schon lange auf dem Fürther Wunschzettel. </w:t>
            </w:r>
            <w:r w:rsidR="00E012ED">
              <w:t>Nach ausgiebiger Tour und Studioarbeit</w:t>
            </w:r>
            <w:r>
              <w:t xml:space="preserve"> präsentieren wir endlich Rock und Blues aus Osnabrück</w:t>
            </w:r>
            <w:r w:rsidR="00E012ED">
              <w:t xml:space="preserve"> auf unserer Bühne</w:t>
            </w:r>
            <w:r>
              <w:t xml:space="preserve">. Angeführt von Frontfrau Victoria </w:t>
            </w:r>
            <w:proofErr w:type="spellStart"/>
            <w:r>
              <w:t>Semel</w:t>
            </w:r>
            <w:proofErr w:type="spellEnd"/>
            <w:r>
              <w:t xml:space="preserve"> wird hier auf höchstem Niveau geschrieben und gespielt. Der Kirchplatz wird kochen, seid dabei!</w:t>
            </w:r>
          </w:p>
        </w:tc>
      </w:tr>
    </w:tbl>
    <w:p w14:paraId="3EAD3927" w14:textId="77777777" w:rsidR="00323706" w:rsidRPr="00780D4D" w:rsidRDefault="00323706"/>
    <w:p w14:paraId="1676740C" w14:textId="77777777" w:rsidR="000D276B" w:rsidRPr="00780D4D" w:rsidRDefault="000D276B"/>
    <w:tbl>
      <w:tblPr>
        <w:tblStyle w:val="Tabellenraster"/>
        <w:tblW w:w="0" w:type="auto"/>
        <w:tblLook w:val="04A0" w:firstRow="1" w:lastRow="0" w:firstColumn="1" w:lastColumn="0" w:noHBand="0" w:noVBand="1"/>
      </w:tblPr>
      <w:tblGrid>
        <w:gridCol w:w="4531"/>
        <w:gridCol w:w="4531"/>
      </w:tblGrid>
      <w:tr w:rsidR="00323785" w:rsidRPr="00DD40FA" w14:paraId="62838EF6" w14:textId="77777777" w:rsidTr="002E0D1F">
        <w:tc>
          <w:tcPr>
            <w:tcW w:w="9062" w:type="dxa"/>
            <w:gridSpan w:val="2"/>
          </w:tcPr>
          <w:p w14:paraId="772506D2" w14:textId="0B6BA70F" w:rsidR="00323785" w:rsidRPr="00DD40FA" w:rsidRDefault="00323785" w:rsidP="002E0D1F">
            <w:r w:rsidRPr="00DD40FA">
              <w:t xml:space="preserve">Sonntag, </w:t>
            </w:r>
            <w:r w:rsidR="00B364B6">
              <w:t>7</w:t>
            </w:r>
            <w:r w:rsidRPr="00DD40FA">
              <w:t xml:space="preserve">.7.2023   </w:t>
            </w:r>
            <w:r>
              <w:t>ab 10:30</w:t>
            </w:r>
            <w:r w:rsidRPr="00DD40FA">
              <w:t xml:space="preserve">   </w:t>
            </w:r>
            <w:r>
              <w:t>Weißwurstfrühstück</w:t>
            </w:r>
          </w:p>
        </w:tc>
      </w:tr>
      <w:tr w:rsidR="00323785" w:rsidRPr="00DD40FA" w14:paraId="7A5D3CF4" w14:textId="77777777" w:rsidTr="002E0D1F">
        <w:tc>
          <w:tcPr>
            <w:tcW w:w="4531" w:type="dxa"/>
          </w:tcPr>
          <w:p w14:paraId="6C106A20" w14:textId="426DDEB8" w:rsidR="00323785" w:rsidRPr="00DD40FA" w:rsidRDefault="00323785" w:rsidP="002E0D1F"/>
        </w:tc>
        <w:tc>
          <w:tcPr>
            <w:tcW w:w="4531" w:type="dxa"/>
          </w:tcPr>
          <w:p w14:paraId="20586667" w14:textId="4F013DD1" w:rsidR="00323785" w:rsidRPr="00DD40FA" w:rsidRDefault="00323785" w:rsidP="00323785">
            <w:r>
              <w:rPr>
                <w:rFonts w:ascii="Helvetica" w:eastAsia="Times New Roman" w:hAnsi="Helvetica" w:cs="Times New Roman"/>
                <w:color w:val="000000"/>
                <w:sz w:val="18"/>
                <w:szCs w:val="18"/>
                <w:lang w:eastAsia="de-DE"/>
              </w:rPr>
              <w:t xml:space="preserve">Raus aus dem Gottesdienst und rein in den entspannten </w:t>
            </w:r>
            <w:proofErr w:type="spellStart"/>
            <w:r>
              <w:rPr>
                <w:rFonts w:ascii="Helvetica" w:eastAsia="Times New Roman" w:hAnsi="Helvetica" w:cs="Times New Roman"/>
                <w:color w:val="000000"/>
                <w:sz w:val="18"/>
                <w:szCs w:val="18"/>
                <w:lang w:eastAsia="de-DE"/>
              </w:rPr>
              <w:t>Sonntag Morgen</w:t>
            </w:r>
            <w:proofErr w:type="spellEnd"/>
            <w:r>
              <w:rPr>
                <w:rFonts w:ascii="Helvetica" w:eastAsia="Times New Roman" w:hAnsi="Helvetica" w:cs="Times New Roman"/>
                <w:color w:val="000000"/>
                <w:sz w:val="18"/>
                <w:szCs w:val="18"/>
                <w:lang w:eastAsia="de-DE"/>
              </w:rPr>
              <w:t xml:space="preserve">. Genießt mit uns Weißwurst und Breze auf dem schönsten Platz in Fürth. Dazu Musik und beste Laune. Was möchte man mehr? </w:t>
            </w:r>
          </w:p>
        </w:tc>
      </w:tr>
    </w:tbl>
    <w:p w14:paraId="594EB2E5" w14:textId="77777777" w:rsidR="000D276B" w:rsidRPr="00780D4D" w:rsidRDefault="000D276B"/>
    <w:p w14:paraId="3B31E06C" w14:textId="77777777" w:rsidR="000D276B" w:rsidRPr="00780D4D" w:rsidRDefault="000D276B"/>
    <w:tbl>
      <w:tblPr>
        <w:tblStyle w:val="Tabellenraster"/>
        <w:tblW w:w="0" w:type="auto"/>
        <w:tblLook w:val="04A0" w:firstRow="1" w:lastRow="0" w:firstColumn="1" w:lastColumn="0" w:noHBand="0" w:noVBand="1"/>
      </w:tblPr>
      <w:tblGrid>
        <w:gridCol w:w="4555"/>
        <w:gridCol w:w="4507"/>
      </w:tblGrid>
      <w:tr w:rsidR="00323706" w:rsidRPr="00DD40FA" w14:paraId="2D02978A" w14:textId="77777777" w:rsidTr="00337854">
        <w:tc>
          <w:tcPr>
            <w:tcW w:w="9062" w:type="dxa"/>
            <w:gridSpan w:val="2"/>
          </w:tcPr>
          <w:p w14:paraId="037B51ED" w14:textId="32080285" w:rsidR="00323706" w:rsidRPr="00DD40FA" w:rsidRDefault="00DD40FA" w:rsidP="00337854">
            <w:r w:rsidRPr="00DD40FA">
              <w:t xml:space="preserve">Sonntag, </w:t>
            </w:r>
            <w:r w:rsidR="00B364B6">
              <w:t>7</w:t>
            </w:r>
            <w:r w:rsidRPr="00DD40FA">
              <w:t>.7.2023   11:</w:t>
            </w:r>
            <w:r w:rsidR="00931CC9">
              <w:t>00</w:t>
            </w:r>
            <w:r w:rsidRPr="00DD40FA">
              <w:t xml:space="preserve"> bis 12:</w:t>
            </w:r>
            <w:proofErr w:type="gramStart"/>
            <w:r w:rsidR="00931CC9">
              <w:t>00</w:t>
            </w:r>
            <w:r w:rsidRPr="00DD40FA">
              <w:t xml:space="preserve">  Vokalrunde</w:t>
            </w:r>
            <w:proofErr w:type="gramEnd"/>
          </w:p>
        </w:tc>
      </w:tr>
      <w:tr w:rsidR="00323706" w:rsidRPr="00DD40FA" w14:paraId="3310EFBA" w14:textId="77777777" w:rsidTr="00337854">
        <w:tc>
          <w:tcPr>
            <w:tcW w:w="4531" w:type="dxa"/>
          </w:tcPr>
          <w:p w14:paraId="577C4393" w14:textId="77777777" w:rsidR="00323706" w:rsidRPr="00DD40FA" w:rsidRDefault="00142F8B" w:rsidP="00337854">
            <w:r>
              <w:rPr>
                <w:noProof/>
              </w:rPr>
              <w:pict w14:anchorId="1B95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16.7pt;height:126.5pt;mso-width-percent:0;mso-height-percent:0;mso-width-percent:0;mso-height-percent:0">
                  <v:imagedata r:id="rId14" o:title="Vokalrunde Pressebild"/>
                </v:shape>
              </w:pict>
            </w:r>
          </w:p>
        </w:tc>
        <w:tc>
          <w:tcPr>
            <w:tcW w:w="4531" w:type="dxa"/>
          </w:tcPr>
          <w:p w14:paraId="55395251" w14:textId="77777777" w:rsidR="003C716C" w:rsidRPr="000D276B" w:rsidRDefault="003C716C" w:rsidP="003C716C">
            <w:pPr>
              <w:rPr>
                <w:rFonts w:eastAsia="Times New Roman" w:cs="Times New Roman"/>
                <w:color w:val="000000"/>
                <w:lang w:eastAsia="de-DE"/>
              </w:rPr>
            </w:pPr>
            <w:r>
              <w:rPr>
                <w:rFonts w:ascii="Helvetica" w:eastAsia="Times New Roman" w:hAnsi="Helvetica" w:cs="Times New Roman"/>
                <w:color w:val="000000"/>
                <w:sz w:val="18"/>
                <w:szCs w:val="18"/>
                <w:lang w:eastAsia="de-DE"/>
              </w:rPr>
              <w:t>„</w:t>
            </w:r>
            <w:proofErr w:type="gramStart"/>
            <w:r w:rsidRPr="000D276B">
              <w:rPr>
                <w:rFonts w:eastAsia="Times New Roman" w:cs="Times New Roman"/>
                <w:color w:val="000000"/>
                <w:lang w:eastAsia="de-DE"/>
              </w:rPr>
              <w:t>Alles</w:t>
            </w:r>
            <w:proofErr w:type="gramEnd"/>
            <w:r w:rsidRPr="000D276B">
              <w:rPr>
                <w:rFonts w:eastAsia="Times New Roman" w:cs="Times New Roman"/>
                <w:color w:val="000000"/>
                <w:lang w:eastAsia="de-DE"/>
              </w:rPr>
              <w:t xml:space="preserve"> was gefällt“, nach diesem Motto eröffnet die Vokalrunde auch in diesem Jahr traditionell den letzten Tag des Fürth Festivals. Dabei gehören die Beatles und Elton John </w:t>
            </w:r>
            <w:proofErr w:type="spellStart"/>
            <w:r w:rsidRPr="000D276B">
              <w:rPr>
                <w:rFonts w:eastAsia="Times New Roman" w:cs="Times New Roman"/>
                <w:color w:val="000000"/>
                <w:lang w:eastAsia="de-DE"/>
              </w:rPr>
              <w:t>genau so</w:t>
            </w:r>
            <w:proofErr w:type="spellEnd"/>
            <w:r w:rsidRPr="000D276B">
              <w:rPr>
                <w:rFonts w:eastAsia="Times New Roman" w:cs="Times New Roman"/>
                <w:color w:val="000000"/>
                <w:lang w:eastAsia="de-DE"/>
              </w:rPr>
              <w:t xml:space="preserve"> selbstverständlich ins Programm, wie Queen, John Farnham oder Coldplay. </w:t>
            </w:r>
          </w:p>
          <w:p w14:paraId="1317C731" w14:textId="77777777" w:rsidR="003C716C" w:rsidRPr="000D276B" w:rsidRDefault="003C716C" w:rsidP="003C716C">
            <w:pPr>
              <w:rPr>
                <w:rFonts w:eastAsia="Times New Roman" w:cs="Times New Roman"/>
                <w:color w:val="000000"/>
                <w:lang w:eastAsia="de-DE"/>
              </w:rPr>
            </w:pPr>
            <w:r w:rsidRPr="000D276B">
              <w:rPr>
                <w:rFonts w:eastAsia="Times New Roman" w:cs="Times New Roman"/>
                <w:color w:val="000000"/>
                <w:lang w:eastAsia="de-DE"/>
              </w:rPr>
              <w:t>Was gegensätzlich klingt, passt am Ende wunderbar zusammen - so wie die Weißwurst zur Brezn.</w:t>
            </w:r>
          </w:p>
          <w:p w14:paraId="12416D82" w14:textId="77777777" w:rsidR="003C716C" w:rsidRPr="000D276B" w:rsidRDefault="003C716C" w:rsidP="003C716C"/>
          <w:p w14:paraId="7312CB5F" w14:textId="77777777" w:rsidR="00323706" w:rsidRPr="00DD40FA" w:rsidRDefault="00323706" w:rsidP="00337854"/>
        </w:tc>
      </w:tr>
    </w:tbl>
    <w:p w14:paraId="2BC981EC" w14:textId="112E874E" w:rsidR="00323706" w:rsidRDefault="00323706"/>
    <w:p w14:paraId="41096D9D" w14:textId="77777777" w:rsidR="006A6808" w:rsidRDefault="006A6808"/>
    <w:p w14:paraId="2B5BE3EA" w14:textId="77777777" w:rsidR="00323785" w:rsidRDefault="00323785"/>
    <w:p w14:paraId="56D9D5D5" w14:textId="77777777" w:rsidR="00323785" w:rsidRDefault="00323785"/>
    <w:p w14:paraId="0D6D0931" w14:textId="77777777" w:rsidR="00323785" w:rsidRPr="00DD40FA" w:rsidRDefault="00323785"/>
    <w:tbl>
      <w:tblPr>
        <w:tblStyle w:val="Tabellenraster"/>
        <w:tblW w:w="0" w:type="auto"/>
        <w:tblLook w:val="04A0" w:firstRow="1" w:lastRow="0" w:firstColumn="1" w:lastColumn="0" w:noHBand="0" w:noVBand="1"/>
      </w:tblPr>
      <w:tblGrid>
        <w:gridCol w:w="4531"/>
        <w:gridCol w:w="4531"/>
      </w:tblGrid>
      <w:tr w:rsidR="00323706" w:rsidRPr="00DD40FA" w14:paraId="049267A0" w14:textId="77777777" w:rsidTr="00337854">
        <w:tc>
          <w:tcPr>
            <w:tcW w:w="9062" w:type="dxa"/>
            <w:gridSpan w:val="2"/>
          </w:tcPr>
          <w:p w14:paraId="6C89FBEB" w14:textId="0407635A" w:rsidR="00323706" w:rsidRPr="00DD40FA" w:rsidRDefault="00DD40FA" w:rsidP="00045691">
            <w:r>
              <w:t xml:space="preserve">Sonntag, </w:t>
            </w:r>
            <w:r w:rsidR="00B364B6">
              <w:t>7</w:t>
            </w:r>
            <w:r>
              <w:t>.7.2023   12:30 bis 13:</w:t>
            </w:r>
            <w:r w:rsidR="00931CC9">
              <w:t>00</w:t>
            </w:r>
            <w:r>
              <w:t xml:space="preserve">   </w:t>
            </w:r>
            <w:r w:rsidR="00931CC9">
              <w:t xml:space="preserve">Simon Fischer von </w:t>
            </w:r>
            <w:proofErr w:type="spellStart"/>
            <w:r w:rsidR="00931CC9">
              <w:t>Mollard</w:t>
            </w:r>
            <w:proofErr w:type="spellEnd"/>
          </w:p>
        </w:tc>
      </w:tr>
      <w:tr w:rsidR="00323706" w:rsidRPr="00DD40FA" w14:paraId="07174928" w14:textId="77777777" w:rsidTr="00337854">
        <w:tc>
          <w:tcPr>
            <w:tcW w:w="4531" w:type="dxa"/>
          </w:tcPr>
          <w:p w14:paraId="7F9E2556" w14:textId="2E8BF0FA" w:rsidR="00323706" w:rsidRPr="00DD40FA" w:rsidRDefault="00931CC9" w:rsidP="00337854">
            <w:r>
              <w:rPr>
                <w:noProof/>
              </w:rPr>
              <w:drawing>
                <wp:inline distT="0" distB="0" distL="0" distR="0" wp14:anchorId="49A87DF6" wp14:editId="0AA08B38">
                  <wp:extent cx="1146185" cy="1837678"/>
                  <wp:effectExtent l="0" t="0" r="0" b="4445"/>
                  <wp:docPr id="3900049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004908" name="Grafik 39000490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85495" cy="1900704"/>
                          </a:xfrm>
                          <a:prstGeom prst="rect">
                            <a:avLst/>
                          </a:prstGeom>
                        </pic:spPr>
                      </pic:pic>
                    </a:graphicData>
                  </a:graphic>
                </wp:inline>
              </w:drawing>
            </w:r>
          </w:p>
        </w:tc>
        <w:tc>
          <w:tcPr>
            <w:tcW w:w="4531" w:type="dxa"/>
          </w:tcPr>
          <w:p w14:paraId="58C7E133" w14:textId="359BC706" w:rsidR="00323706" w:rsidRPr="00780D4D" w:rsidRDefault="00931CC9" w:rsidP="003C716C">
            <w:pPr>
              <w:rPr>
                <w:rFonts w:eastAsia="Times New Roman" w:cs="Times New Roman"/>
                <w:color w:val="000000"/>
                <w:lang w:eastAsia="de-DE"/>
              </w:rPr>
            </w:pPr>
            <w:r>
              <w:rPr>
                <w:rFonts w:eastAsia="Times New Roman" w:cs="Times New Roman"/>
                <w:color w:val="000000"/>
                <w:lang w:eastAsia="de-DE"/>
              </w:rPr>
              <w:t xml:space="preserve">Klassik am Kirchplatz? Na, klar! </w:t>
            </w:r>
            <w:r w:rsidR="00715891">
              <w:rPr>
                <w:rFonts w:eastAsia="Times New Roman" w:cs="Times New Roman"/>
                <w:color w:val="000000"/>
                <w:lang w:eastAsia="de-DE"/>
              </w:rPr>
              <w:t xml:space="preserve">Simon und seine musikalischen Freunde sind der </w:t>
            </w:r>
            <w:r w:rsidR="00323785">
              <w:rPr>
                <w:rFonts w:eastAsia="Times New Roman" w:cs="Times New Roman"/>
                <w:color w:val="000000"/>
                <w:lang w:eastAsia="de-DE"/>
              </w:rPr>
              <w:t xml:space="preserve">Tipp </w:t>
            </w:r>
            <w:r w:rsidR="00715891">
              <w:rPr>
                <w:rFonts w:eastAsia="Times New Roman" w:cs="Times New Roman"/>
                <w:color w:val="000000"/>
                <w:lang w:eastAsia="de-DE"/>
              </w:rPr>
              <w:t xml:space="preserve">für Fürther Freunde der Kammermusik. Der mehrfache Preisträger von </w:t>
            </w:r>
            <w:r w:rsidR="00715891" w:rsidRPr="00931CC9">
              <w:rPr>
                <w:rFonts w:eastAsia="Times New Roman" w:cs="Times New Roman"/>
                <w:i/>
                <w:iCs/>
                <w:color w:val="000000"/>
                <w:lang w:eastAsia="de-DE"/>
              </w:rPr>
              <w:t xml:space="preserve">Jugend </w:t>
            </w:r>
            <w:proofErr w:type="gramStart"/>
            <w:r w:rsidR="00715891" w:rsidRPr="00931CC9">
              <w:rPr>
                <w:rFonts w:eastAsia="Times New Roman" w:cs="Times New Roman"/>
                <w:i/>
                <w:iCs/>
                <w:color w:val="000000"/>
                <w:lang w:eastAsia="de-DE"/>
              </w:rPr>
              <w:t>Musiziert</w:t>
            </w:r>
            <w:proofErr w:type="gramEnd"/>
            <w:r w:rsidR="00715891">
              <w:rPr>
                <w:rFonts w:eastAsia="Times New Roman" w:cs="Times New Roman"/>
                <w:color w:val="000000"/>
                <w:lang w:eastAsia="de-DE"/>
              </w:rPr>
              <w:t xml:space="preserve"> nimmt uns mit seinen musikalischen Freunden mit auf eine Zeitreise durch die Jahrhunderte, bis in die Gegenwart und die Zukunft. </w:t>
            </w:r>
          </w:p>
        </w:tc>
      </w:tr>
    </w:tbl>
    <w:p w14:paraId="235E3F07" w14:textId="77777777" w:rsidR="00323706" w:rsidRPr="00DD40FA" w:rsidRDefault="00323706"/>
    <w:tbl>
      <w:tblPr>
        <w:tblStyle w:val="Tabellenraster"/>
        <w:tblW w:w="0" w:type="auto"/>
        <w:tblLook w:val="04A0" w:firstRow="1" w:lastRow="0" w:firstColumn="1" w:lastColumn="0" w:noHBand="0" w:noVBand="1"/>
      </w:tblPr>
      <w:tblGrid>
        <w:gridCol w:w="4531"/>
        <w:gridCol w:w="4531"/>
      </w:tblGrid>
      <w:tr w:rsidR="00323706" w:rsidRPr="00DD40FA" w14:paraId="555679BE" w14:textId="77777777" w:rsidTr="00337854">
        <w:tc>
          <w:tcPr>
            <w:tcW w:w="9062" w:type="dxa"/>
            <w:gridSpan w:val="2"/>
          </w:tcPr>
          <w:p w14:paraId="71A4AB8F" w14:textId="534F80FF" w:rsidR="00323706" w:rsidRPr="00DD40FA" w:rsidRDefault="00DD40FA" w:rsidP="00337854">
            <w:r>
              <w:t xml:space="preserve">Sonntag, </w:t>
            </w:r>
            <w:r w:rsidR="00B364B6">
              <w:t>7</w:t>
            </w:r>
            <w:r>
              <w:t>.7.2023   13:</w:t>
            </w:r>
            <w:r w:rsidR="00931CC9">
              <w:t xml:space="preserve">15 </w:t>
            </w:r>
            <w:r>
              <w:t>bis 1</w:t>
            </w:r>
            <w:r w:rsidR="00931CC9">
              <w:t>3:45</w:t>
            </w:r>
            <w:r>
              <w:t xml:space="preserve"> Kinderprogramm mit </w:t>
            </w:r>
            <w:r w:rsidR="00A96691">
              <w:t>Jo Mayr</w:t>
            </w:r>
          </w:p>
        </w:tc>
      </w:tr>
      <w:tr w:rsidR="00323706" w:rsidRPr="00DD40FA" w14:paraId="3DD97932" w14:textId="77777777" w:rsidTr="00337854">
        <w:tc>
          <w:tcPr>
            <w:tcW w:w="4531" w:type="dxa"/>
          </w:tcPr>
          <w:p w14:paraId="71896455" w14:textId="6966031C" w:rsidR="00323706" w:rsidRPr="00DD40FA" w:rsidRDefault="00A96691" w:rsidP="00337854">
            <w:r>
              <w:rPr>
                <w:noProof/>
              </w:rPr>
              <w:drawing>
                <wp:inline distT="0" distB="0" distL="0" distR="0" wp14:anchorId="09924901" wp14:editId="11C46F37">
                  <wp:extent cx="2044700" cy="2044700"/>
                  <wp:effectExtent l="0" t="0" r="0" b="0"/>
                  <wp:docPr id="89434923" name="Grafik 6" descr="Ein Bild, das Menschliches Gesicht, Person, Kleidung, Bri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4923" name="Grafik 6" descr="Ein Bild, das Menschliches Gesicht, Person, Kleidung, Brille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2044700" cy="2044700"/>
                          </a:xfrm>
                          <a:prstGeom prst="rect">
                            <a:avLst/>
                          </a:prstGeom>
                        </pic:spPr>
                      </pic:pic>
                    </a:graphicData>
                  </a:graphic>
                </wp:inline>
              </w:drawing>
            </w:r>
          </w:p>
        </w:tc>
        <w:tc>
          <w:tcPr>
            <w:tcW w:w="4531" w:type="dxa"/>
          </w:tcPr>
          <w:p w14:paraId="27815AC3" w14:textId="5B2449C7" w:rsidR="00780D4D" w:rsidRPr="00780D4D" w:rsidRDefault="00780D4D" w:rsidP="00780D4D">
            <w:r w:rsidRPr="00780D4D">
              <w:rPr>
                <w:rFonts w:ascii="Helvetica" w:hAnsi="Helvetica"/>
                <w:color w:val="000000"/>
              </w:rPr>
              <w:t>Zauberkünstler Jo Mayr</w:t>
            </w:r>
            <w:r w:rsidR="00931CC9">
              <w:rPr>
                <w:rFonts w:ascii="Helvetica" w:hAnsi="Helvetica"/>
                <w:color w:val="000000"/>
              </w:rPr>
              <w:t xml:space="preserve"> </w:t>
            </w:r>
            <w:r w:rsidRPr="00780D4D">
              <w:rPr>
                <w:rFonts w:ascii="Helvetica" w:hAnsi="Helvetica"/>
                <w:color w:val="000000"/>
              </w:rPr>
              <w:t>hat es sich zur Aufgabe gemacht, d</w:t>
            </w:r>
            <w:r w:rsidR="00E012ED">
              <w:rPr>
                <w:rFonts w:ascii="Helvetica" w:hAnsi="Helvetica"/>
                <w:color w:val="000000"/>
              </w:rPr>
              <w:t>ie</w:t>
            </w:r>
            <w:r w:rsidRPr="00780D4D">
              <w:rPr>
                <w:rFonts w:ascii="Helvetica" w:hAnsi="Helvetica"/>
                <w:color w:val="000000"/>
              </w:rPr>
              <w:t xml:space="preserve"> Zuschauer mit hinein in die unglaubliche Welt der Magie zu nehmen und dabei auch die kleinen echten Wunder des Alltags nicht zu übersehen.</w:t>
            </w:r>
            <w:r w:rsidRPr="00780D4D">
              <w:rPr>
                <w:rFonts w:ascii="Helvetica" w:hAnsi="Helvetica"/>
                <w:color w:val="000000"/>
              </w:rPr>
              <w:br/>
              <w:t>In seinem speziell für Kinder und Familien ausgerichteten Programm zaubert Jo Mayr nicht nur für, sondern viel mehr mit den Kindern. Spaß und Spannung garantiert für Groß und Klein.</w:t>
            </w:r>
          </w:p>
          <w:p w14:paraId="62BE6945" w14:textId="2883A73C" w:rsidR="00323706" w:rsidRPr="00DD40FA" w:rsidRDefault="00323706" w:rsidP="00337854"/>
        </w:tc>
      </w:tr>
    </w:tbl>
    <w:p w14:paraId="5B0B5A0A" w14:textId="77777777" w:rsidR="00323706" w:rsidRDefault="00323706"/>
    <w:tbl>
      <w:tblPr>
        <w:tblStyle w:val="Tabellenraster"/>
        <w:tblW w:w="0" w:type="auto"/>
        <w:tblLook w:val="04A0" w:firstRow="1" w:lastRow="0" w:firstColumn="1" w:lastColumn="0" w:noHBand="0" w:noVBand="1"/>
      </w:tblPr>
      <w:tblGrid>
        <w:gridCol w:w="4531"/>
        <w:gridCol w:w="4531"/>
      </w:tblGrid>
      <w:tr w:rsidR="00DD40FA" w14:paraId="1628B8A3" w14:textId="77777777" w:rsidTr="00337854">
        <w:tc>
          <w:tcPr>
            <w:tcW w:w="9062" w:type="dxa"/>
            <w:gridSpan w:val="2"/>
          </w:tcPr>
          <w:p w14:paraId="5D8A1A88" w14:textId="2FC2FE48" w:rsidR="00DD40FA" w:rsidRDefault="00DD40FA" w:rsidP="00337854">
            <w:r>
              <w:t xml:space="preserve">Sonntag, </w:t>
            </w:r>
            <w:r w:rsidR="00B364B6">
              <w:t>7</w:t>
            </w:r>
            <w:r>
              <w:t>.7.2023   14:15 bis 15:00   Kinderprogramm mit Tim Mohr</w:t>
            </w:r>
            <w:r w:rsidR="00931CC9">
              <w:t xml:space="preserve"> und Spaßkoffer</w:t>
            </w:r>
          </w:p>
        </w:tc>
      </w:tr>
      <w:tr w:rsidR="00DD40FA" w14:paraId="341DF838" w14:textId="77777777" w:rsidTr="00337854">
        <w:tc>
          <w:tcPr>
            <w:tcW w:w="4531" w:type="dxa"/>
          </w:tcPr>
          <w:p w14:paraId="334007E7" w14:textId="77777777" w:rsidR="00DD40FA" w:rsidRDefault="00142F8B" w:rsidP="00337854">
            <w:r>
              <w:rPr>
                <w:noProof/>
              </w:rPr>
              <w:pict w14:anchorId="42A42434">
                <v:shape id="_x0000_i1025" type="#_x0000_t75" alt="" style="width:215.3pt;height:2in;mso-width-percent:0;mso-height-percent:0;mso-width-percent:0;mso-height-percent:0">
                  <v:imagedata r:id="rId17" o:title="MohrFu¦êrsOhr_08"/>
                </v:shape>
              </w:pict>
            </w:r>
          </w:p>
        </w:tc>
        <w:tc>
          <w:tcPr>
            <w:tcW w:w="4531" w:type="dxa"/>
          </w:tcPr>
          <w:p w14:paraId="408E74A7" w14:textId="46B59FE7" w:rsidR="003C716C" w:rsidRDefault="003C716C" w:rsidP="00780D4D">
            <w:r>
              <w:t xml:space="preserve">Tim Mohr </w:t>
            </w:r>
            <w:r w:rsidR="00780D4D">
              <w:t>gehört schon fast zum Inventar. Er ist unbestritten der beste Liedermacher für Kinder!</w:t>
            </w:r>
            <w:r w:rsidR="00931CC9">
              <w:t xml:space="preserve"> Der Welt!</w:t>
            </w:r>
            <w:r w:rsidR="00780D4D">
              <w:t xml:space="preserve"> Und diesmal hat er auch noch Verstärkung dabei</w:t>
            </w:r>
            <w:r w:rsidR="00CA64D3">
              <w:t xml:space="preserve"> in Person des Spaßkoffers. Zusätzlich zu Ohrwürmern wie etwa der Rennschnecke Renate gibt es also auch noch </w:t>
            </w:r>
            <w:proofErr w:type="spellStart"/>
            <w:r w:rsidR="00CA64D3">
              <w:t>Jonlage</w:t>
            </w:r>
            <w:proofErr w:type="spellEnd"/>
            <w:r w:rsidR="00CA64D3">
              <w:t xml:space="preserve">, Pantomime und Komik. </w:t>
            </w:r>
          </w:p>
        </w:tc>
      </w:tr>
    </w:tbl>
    <w:p w14:paraId="7CC8561B" w14:textId="21BEF54E" w:rsidR="00DD40FA" w:rsidRDefault="00DD40FA"/>
    <w:p w14:paraId="35D57FF0" w14:textId="5A99E26B" w:rsidR="006A6808" w:rsidRDefault="006A6808"/>
    <w:p w14:paraId="5C90009B" w14:textId="1B741D11" w:rsidR="006A6808" w:rsidRDefault="006A6808"/>
    <w:p w14:paraId="508BD816" w14:textId="1FEDA5B3" w:rsidR="006A6808" w:rsidRDefault="006A6808"/>
    <w:p w14:paraId="7AFA9878" w14:textId="7AB828A1" w:rsidR="006A6808" w:rsidRDefault="006A6808"/>
    <w:p w14:paraId="41CB3B27" w14:textId="77777777" w:rsidR="00323785" w:rsidRDefault="00323785"/>
    <w:p w14:paraId="05FB9E34" w14:textId="20F0F228" w:rsidR="006A6808" w:rsidRDefault="006A6808"/>
    <w:p w14:paraId="5686A406" w14:textId="77777777" w:rsidR="006A6808" w:rsidRDefault="006A6808"/>
    <w:tbl>
      <w:tblPr>
        <w:tblStyle w:val="Tabellenraster"/>
        <w:tblW w:w="0" w:type="auto"/>
        <w:tblLook w:val="04A0" w:firstRow="1" w:lastRow="0" w:firstColumn="1" w:lastColumn="0" w:noHBand="0" w:noVBand="1"/>
      </w:tblPr>
      <w:tblGrid>
        <w:gridCol w:w="4531"/>
        <w:gridCol w:w="4531"/>
      </w:tblGrid>
      <w:tr w:rsidR="00DD40FA" w:rsidRPr="00A96691" w14:paraId="008B80F7" w14:textId="77777777" w:rsidTr="00337854">
        <w:tc>
          <w:tcPr>
            <w:tcW w:w="9062" w:type="dxa"/>
            <w:gridSpan w:val="2"/>
          </w:tcPr>
          <w:p w14:paraId="2C9C3AE0" w14:textId="6AC34284" w:rsidR="00DD40FA" w:rsidRPr="00DD40FA" w:rsidRDefault="00DD40FA" w:rsidP="00337854">
            <w:pPr>
              <w:rPr>
                <w:lang w:val="en-US"/>
              </w:rPr>
            </w:pPr>
            <w:r w:rsidRPr="00DD40FA">
              <w:rPr>
                <w:lang w:val="en-US"/>
              </w:rPr>
              <w:t xml:space="preserve">Sonntag, </w:t>
            </w:r>
            <w:r w:rsidR="00B364B6">
              <w:rPr>
                <w:lang w:val="en-US"/>
              </w:rPr>
              <w:t>7</w:t>
            </w:r>
            <w:r w:rsidRPr="00DD40FA">
              <w:rPr>
                <w:lang w:val="en-US"/>
              </w:rPr>
              <w:t xml:space="preserve">.7.2023   </w:t>
            </w:r>
            <w:r>
              <w:rPr>
                <w:lang w:val="en-US"/>
              </w:rPr>
              <w:t xml:space="preserve">15:30 bis 16:30   </w:t>
            </w:r>
            <w:r w:rsidR="00715891">
              <w:rPr>
                <w:lang w:val="en-US"/>
              </w:rPr>
              <w:t>Black Dog</w:t>
            </w:r>
          </w:p>
        </w:tc>
      </w:tr>
      <w:tr w:rsidR="00DD40FA" w:rsidRPr="003C716C" w14:paraId="2DC3C9FA" w14:textId="77777777" w:rsidTr="00337854">
        <w:tc>
          <w:tcPr>
            <w:tcW w:w="4531" w:type="dxa"/>
          </w:tcPr>
          <w:p w14:paraId="02DF3231" w14:textId="6FD2E738" w:rsidR="00DD40FA" w:rsidRPr="00DD40FA" w:rsidRDefault="00323785" w:rsidP="00337854">
            <w:pPr>
              <w:rPr>
                <w:lang w:val="en-US"/>
              </w:rPr>
            </w:pPr>
            <w:r>
              <w:rPr>
                <w:noProof/>
                <w:lang w:val="en-US"/>
              </w:rPr>
              <w:drawing>
                <wp:inline distT="0" distB="0" distL="0" distR="0" wp14:anchorId="08FD5432" wp14:editId="4F7116E4">
                  <wp:extent cx="1296140" cy="1296140"/>
                  <wp:effectExtent l="0" t="0" r="0" b="0"/>
                  <wp:docPr id="320305799" name="Grafik 1" descr="Ein Bild, das Menschliches Gesicht, Text, Frau, Porträ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305799" name="Grafik 1" descr="Ein Bild, das Menschliches Gesicht, Text, Frau, Porträt enthält.&#10;&#10;Automatisch generierte Beschreibu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05481" cy="1305481"/>
                          </a:xfrm>
                          <a:prstGeom prst="rect">
                            <a:avLst/>
                          </a:prstGeom>
                        </pic:spPr>
                      </pic:pic>
                    </a:graphicData>
                  </a:graphic>
                </wp:inline>
              </w:drawing>
            </w:r>
          </w:p>
        </w:tc>
        <w:tc>
          <w:tcPr>
            <w:tcW w:w="4531" w:type="dxa"/>
          </w:tcPr>
          <w:p w14:paraId="2095CC1A" w14:textId="5B801000" w:rsidR="003C716C" w:rsidRPr="003C716C" w:rsidRDefault="00715891" w:rsidP="00CA64D3">
            <w:r>
              <w:t xml:space="preserve">Vocals, Gitarre, Bass, Keys und Drums. Ehrlich, ohne Filter. Dazu Southern Rock, Blues, ein paar Tupfer Soul oder Funk und man hat eine Mischung, die so kraftvoll ist wie der </w:t>
            </w:r>
            <w:r w:rsidR="00323785">
              <w:t>Song</w:t>
            </w:r>
            <w:r>
              <w:t xml:space="preserve">, der der Band aus der Metropolregion den Namen gab. Geheimtipp für </w:t>
            </w:r>
            <w:proofErr w:type="spellStart"/>
            <w:r>
              <w:t>Sonntag Nachmittag</w:t>
            </w:r>
            <w:proofErr w:type="spellEnd"/>
            <w:r>
              <w:t xml:space="preserve">!  </w:t>
            </w:r>
          </w:p>
        </w:tc>
      </w:tr>
    </w:tbl>
    <w:p w14:paraId="4B284F11" w14:textId="77777777" w:rsidR="00DD40FA" w:rsidRDefault="00DD40FA"/>
    <w:p w14:paraId="56481564" w14:textId="77777777" w:rsidR="00715891" w:rsidRDefault="00715891"/>
    <w:p w14:paraId="3774F9A3" w14:textId="77777777" w:rsidR="00715891" w:rsidRDefault="00715891"/>
    <w:p w14:paraId="2E826EBE" w14:textId="77777777" w:rsidR="00715891" w:rsidRPr="003C716C" w:rsidRDefault="00715891"/>
    <w:tbl>
      <w:tblPr>
        <w:tblStyle w:val="Tabellenraster"/>
        <w:tblW w:w="0" w:type="auto"/>
        <w:tblLook w:val="04A0" w:firstRow="1" w:lastRow="0" w:firstColumn="1" w:lastColumn="0" w:noHBand="0" w:noVBand="1"/>
      </w:tblPr>
      <w:tblGrid>
        <w:gridCol w:w="4531"/>
        <w:gridCol w:w="4531"/>
      </w:tblGrid>
      <w:tr w:rsidR="00DD40FA" w:rsidRPr="00DD40FA" w14:paraId="6DA02D2F" w14:textId="77777777" w:rsidTr="00337854">
        <w:tc>
          <w:tcPr>
            <w:tcW w:w="9062" w:type="dxa"/>
            <w:gridSpan w:val="2"/>
          </w:tcPr>
          <w:p w14:paraId="646E1172" w14:textId="0A6FA455" w:rsidR="00DD40FA" w:rsidRPr="00DD40FA" w:rsidRDefault="00DD40FA" w:rsidP="00337854">
            <w:r w:rsidRPr="00DD40FA">
              <w:t xml:space="preserve">Sonntag, </w:t>
            </w:r>
            <w:r w:rsidR="00B364B6">
              <w:t>7</w:t>
            </w:r>
            <w:r w:rsidRPr="00DD40FA">
              <w:t xml:space="preserve">.7.2023   17:00 bis 18:00   </w:t>
            </w:r>
            <w:proofErr w:type="spellStart"/>
            <w:r w:rsidR="00A96691">
              <w:t>Funkomat</w:t>
            </w:r>
            <w:proofErr w:type="spellEnd"/>
          </w:p>
        </w:tc>
      </w:tr>
      <w:tr w:rsidR="00715891" w:rsidRPr="00DD40FA" w14:paraId="2607A829" w14:textId="77777777" w:rsidTr="00337854">
        <w:tc>
          <w:tcPr>
            <w:tcW w:w="4531" w:type="dxa"/>
          </w:tcPr>
          <w:p w14:paraId="34F25E0F" w14:textId="389EB519" w:rsidR="00DD40FA" w:rsidRPr="00DD40FA" w:rsidRDefault="00715891" w:rsidP="00337854">
            <w:r>
              <w:rPr>
                <w:noProof/>
              </w:rPr>
              <w:drawing>
                <wp:inline distT="0" distB="0" distL="0" distR="0" wp14:anchorId="3B965A5F" wp14:editId="6903E34A">
                  <wp:extent cx="1431236" cy="1908314"/>
                  <wp:effectExtent l="0" t="0" r="4445" b="0"/>
                  <wp:docPr id="1864602600" name="Grafik 1" descr="Ein Bild, das Kleidung, Menschliches Gesicht, Person,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602600" name="Grafik 1" descr="Ein Bild, das Kleidung, Menschliches Gesicht, Person, Wand enthält.&#10;&#10;Automatisch generierte Beschreibu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46723" cy="1928964"/>
                          </a:xfrm>
                          <a:prstGeom prst="rect">
                            <a:avLst/>
                          </a:prstGeom>
                        </pic:spPr>
                      </pic:pic>
                    </a:graphicData>
                  </a:graphic>
                </wp:inline>
              </w:drawing>
            </w:r>
          </w:p>
        </w:tc>
        <w:tc>
          <w:tcPr>
            <w:tcW w:w="4531" w:type="dxa"/>
          </w:tcPr>
          <w:p w14:paraId="018E70D7" w14:textId="6A5D3A23" w:rsidR="00715891" w:rsidRDefault="00E012ED" w:rsidP="00715891">
            <w:pPr>
              <w:pStyle w:val="StandardWeb"/>
              <w:shd w:val="clear" w:color="auto" w:fill="FFFFFF"/>
              <w:rPr>
                <w:rFonts w:ascii="HelveticaNeue" w:hAnsi="HelveticaNeue"/>
                <w:sz w:val="22"/>
                <w:szCs w:val="22"/>
              </w:rPr>
            </w:pPr>
            <w:r>
              <w:rPr>
                <w:rFonts w:ascii="HelveticaNeue" w:hAnsi="HelveticaNeue"/>
                <w:sz w:val="22"/>
                <w:szCs w:val="22"/>
              </w:rPr>
              <w:t>Endlich, endlich, endlich</w:t>
            </w:r>
            <w:r w:rsidR="00715891">
              <w:rPr>
                <w:rFonts w:ascii="HelveticaNeue" w:hAnsi="HelveticaNeue"/>
                <w:sz w:val="22"/>
                <w:szCs w:val="22"/>
              </w:rPr>
              <w:t>!</w:t>
            </w:r>
            <w:r>
              <w:rPr>
                <w:rFonts w:ascii="HelveticaNeue" w:hAnsi="HelveticaNeue"/>
                <w:sz w:val="22"/>
                <w:szCs w:val="22"/>
              </w:rPr>
              <w:t xml:space="preserve"> Wir wollen sie schon so lange nach Fürth holen und hier sind sie nun:</w:t>
            </w:r>
            <w:r w:rsidR="00715891">
              <w:rPr>
                <w:rFonts w:ascii="HelveticaNeue" w:hAnsi="HelveticaNeue"/>
                <w:sz w:val="22"/>
                <w:szCs w:val="22"/>
              </w:rPr>
              <w:t xml:space="preserve"> </w:t>
            </w:r>
            <w:proofErr w:type="spellStart"/>
            <w:r w:rsidR="00715891">
              <w:rPr>
                <w:rFonts w:ascii="HelveticaNeue" w:hAnsi="HelveticaNeue"/>
                <w:sz w:val="22"/>
                <w:szCs w:val="22"/>
              </w:rPr>
              <w:t>Funkomat</w:t>
            </w:r>
            <w:proofErr w:type="spellEnd"/>
            <w:r w:rsidR="00715891">
              <w:rPr>
                <w:rFonts w:ascii="HelveticaNeue" w:hAnsi="HelveticaNeue"/>
                <w:sz w:val="22"/>
                <w:szCs w:val="22"/>
              </w:rPr>
              <w:t xml:space="preserve"> versprechen Groove, Dynamik, Improvisation und jeden Menge Beschäftigung für das Tanzbein! Motown, Funk und Soul erwarten uns! Nicht verpassen, hier kommt ein Leckerbissen!</w:t>
            </w:r>
          </w:p>
          <w:p w14:paraId="0A15FF6F" w14:textId="77777777" w:rsidR="00715891" w:rsidRDefault="00715891" w:rsidP="00715891">
            <w:pPr>
              <w:pStyle w:val="StandardWeb"/>
              <w:shd w:val="clear" w:color="auto" w:fill="FFFFFF"/>
            </w:pPr>
          </w:p>
          <w:p w14:paraId="4F525EB2" w14:textId="65C271F0" w:rsidR="00DD40FA" w:rsidRPr="00DD40FA" w:rsidRDefault="00DD40FA" w:rsidP="000D276B"/>
        </w:tc>
      </w:tr>
    </w:tbl>
    <w:p w14:paraId="0ECAEA0A" w14:textId="77777777" w:rsidR="00DD40FA" w:rsidRPr="00DD40FA" w:rsidRDefault="00DD40FA"/>
    <w:tbl>
      <w:tblPr>
        <w:tblStyle w:val="Tabellenraster"/>
        <w:tblW w:w="0" w:type="auto"/>
        <w:tblLook w:val="04A0" w:firstRow="1" w:lastRow="0" w:firstColumn="1" w:lastColumn="0" w:noHBand="0" w:noVBand="1"/>
      </w:tblPr>
      <w:tblGrid>
        <w:gridCol w:w="4531"/>
        <w:gridCol w:w="4531"/>
      </w:tblGrid>
      <w:tr w:rsidR="00DD40FA" w:rsidRPr="00DD40FA" w14:paraId="0E21365D" w14:textId="77777777" w:rsidTr="00337854">
        <w:tc>
          <w:tcPr>
            <w:tcW w:w="9062" w:type="dxa"/>
            <w:gridSpan w:val="2"/>
          </w:tcPr>
          <w:p w14:paraId="19813D81" w14:textId="31E7FD6C" w:rsidR="00DD40FA" w:rsidRPr="00DD40FA" w:rsidRDefault="00DD40FA" w:rsidP="00045691">
            <w:r>
              <w:t xml:space="preserve">Sonntag, </w:t>
            </w:r>
            <w:r w:rsidR="00B364B6">
              <w:t>7</w:t>
            </w:r>
            <w:r>
              <w:t xml:space="preserve">.7.2023   18:30 bis 20:00   </w:t>
            </w:r>
            <w:r w:rsidR="00A96691">
              <w:t xml:space="preserve">Karin </w:t>
            </w:r>
            <w:proofErr w:type="spellStart"/>
            <w:r w:rsidR="00A96691">
              <w:t>Rabhansl</w:t>
            </w:r>
            <w:proofErr w:type="spellEnd"/>
          </w:p>
        </w:tc>
      </w:tr>
      <w:tr w:rsidR="00A96691" w:rsidRPr="000D276B" w14:paraId="270D27E3" w14:textId="77777777" w:rsidTr="00337854">
        <w:tc>
          <w:tcPr>
            <w:tcW w:w="4531" w:type="dxa"/>
          </w:tcPr>
          <w:p w14:paraId="2B2F3F9D" w14:textId="38BB07C4" w:rsidR="00DD40FA" w:rsidRPr="000D276B" w:rsidRDefault="00A96691" w:rsidP="00337854">
            <w:r>
              <w:rPr>
                <w:noProof/>
              </w:rPr>
              <w:drawing>
                <wp:inline distT="0" distB="0" distL="0" distR="0" wp14:anchorId="7A25BC82" wp14:editId="34A4C127">
                  <wp:extent cx="2641600" cy="1759028"/>
                  <wp:effectExtent l="0" t="0" r="0" b="6350"/>
                  <wp:docPr id="2141156296" name="Grafik 7" descr="Ein Bild, das Kleidung, Menschliches Gesicht, Person, Höh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156296" name="Grafik 7" descr="Ein Bild, das Kleidung, Menschliches Gesicht, Person, Höhle enthält.&#10;&#10;Automatisch generierte Beschreibu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72423" cy="1779553"/>
                          </a:xfrm>
                          <a:prstGeom prst="rect">
                            <a:avLst/>
                          </a:prstGeom>
                        </pic:spPr>
                      </pic:pic>
                    </a:graphicData>
                  </a:graphic>
                </wp:inline>
              </w:drawing>
            </w:r>
          </w:p>
        </w:tc>
        <w:tc>
          <w:tcPr>
            <w:tcW w:w="4531" w:type="dxa"/>
          </w:tcPr>
          <w:p w14:paraId="4EA83BDB" w14:textId="3B1E7C0F" w:rsidR="00DD40FA" w:rsidRPr="000D276B" w:rsidRDefault="00CA64D3" w:rsidP="000D276B">
            <w:r>
              <w:rPr>
                <w:rFonts w:cs="HP Simplified"/>
                <w:color w:val="000000"/>
              </w:rPr>
              <w:t xml:space="preserve">Über Karin </w:t>
            </w:r>
            <w:proofErr w:type="spellStart"/>
            <w:r>
              <w:rPr>
                <w:rFonts w:cs="HP Simplified"/>
                <w:color w:val="000000"/>
              </w:rPr>
              <w:t>Rabhansl</w:t>
            </w:r>
            <w:proofErr w:type="spellEnd"/>
            <w:r>
              <w:rPr>
                <w:rFonts w:cs="HP Simplified"/>
                <w:color w:val="000000"/>
              </w:rPr>
              <w:t xml:space="preserve"> muss man eigentlich nichts sagen. Entweder man kennt sie schon, dann kommt man zum Konzert. Oder man kennt sie noch nicht, dann muss man </w:t>
            </w:r>
            <w:r w:rsidR="00931CC9">
              <w:rPr>
                <w:rFonts w:cs="HP Simplified"/>
                <w:color w:val="000000"/>
              </w:rPr>
              <w:t xml:space="preserve">sowieso </w:t>
            </w:r>
            <w:r>
              <w:rPr>
                <w:rFonts w:cs="HP Simplified"/>
                <w:color w:val="000000"/>
              </w:rPr>
              <w:t xml:space="preserve">kommen. Die Röhre mit dem Bass und den Ringelsocken kommt </w:t>
            </w:r>
            <w:proofErr w:type="gramStart"/>
            <w:r>
              <w:rPr>
                <w:rFonts w:cs="HP Simplified"/>
                <w:color w:val="000000"/>
              </w:rPr>
              <w:t>mit neuem punkigen Material</w:t>
            </w:r>
            <w:proofErr w:type="gramEnd"/>
            <w:r>
              <w:rPr>
                <w:rFonts w:cs="HP Simplified"/>
                <w:color w:val="000000"/>
              </w:rPr>
              <w:t xml:space="preserve">, </w:t>
            </w:r>
            <w:proofErr w:type="spellStart"/>
            <w:r>
              <w:rPr>
                <w:rFonts w:cs="HP Simplified"/>
                <w:color w:val="000000"/>
              </w:rPr>
              <w:t>female</w:t>
            </w:r>
            <w:proofErr w:type="spellEnd"/>
            <w:r>
              <w:rPr>
                <w:rFonts w:cs="HP Simplified"/>
                <w:color w:val="000000"/>
              </w:rPr>
              <w:t xml:space="preserve"> Power und einer der besten Bands, die Nürnberg zu bieten hat. Bis dann also!</w:t>
            </w:r>
          </w:p>
        </w:tc>
      </w:tr>
    </w:tbl>
    <w:p w14:paraId="3EBFF573" w14:textId="77777777" w:rsidR="00DD40FA" w:rsidRPr="000D276B" w:rsidRDefault="00DD40FA"/>
    <w:p w14:paraId="65380947" w14:textId="77777777" w:rsidR="00323706" w:rsidRPr="000D276B" w:rsidRDefault="00323706"/>
    <w:sectPr w:rsidR="00323706" w:rsidRPr="000D276B">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Buda-Light">
    <w:panose1 w:val="020B0604020202020204"/>
    <w:charset w:val="00"/>
    <w:family w:val="auto"/>
    <w:notTrueType/>
    <w:pitch w:val="default"/>
    <w:sig w:usb0="00000003" w:usb1="00000000" w:usb2="00000000" w:usb3="00000000" w:csb0="00000001" w:csb1="00000000"/>
  </w:font>
  <w:font w:name="HelveticaNeue">
    <w:altName w:val="Arial"/>
    <w:panose1 w:val="02000503000000020004"/>
    <w:charset w:val="00"/>
    <w:family w:val="auto"/>
    <w:pitch w:val="variable"/>
    <w:sig w:usb0="E50002FF" w:usb1="500079DB" w:usb2="00000010" w:usb3="00000000" w:csb0="00000001" w:csb1="00000000"/>
  </w:font>
  <w:font w:name="HP Simplified">
    <w:altName w:val="HP Simplified"/>
    <w:panose1 w:val="020B0604020202020204"/>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3706"/>
    <w:rsid w:val="00005176"/>
    <w:rsid w:val="00045691"/>
    <w:rsid w:val="000D276B"/>
    <w:rsid w:val="00142F8B"/>
    <w:rsid w:val="00152B6D"/>
    <w:rsid w:val="001A302A"/>
    <w:rsid w:val="00323706"/>
    <w:rsid w:val="00323785"/>
    <w:rsid w:val="003C716C"/>
    <w:rsid w:val="005F3F2D"/>
    <w:rsid w:val="006A36CB"/>
    <w:rsid w:val="006A6808"/>
    <w:rsid w:val="006C0918"/>
    <w:rsid w:val="006F282E"/>
    <w:rsid w:val="00715891"/>
    <w:rsid w:val="00780D4D"/>
    <w:rsid w:val="007B420A"/>
    <w:rsid w:val="008E746E"/>
    <w:rsid w:val="00931CC9"/>
    <w:rsid w:val="00A47B1B"/>
    <w:rsid w:val="00A8142F"/>
    <w:rsid w:val="00A96691"/>
    <w:rsid w:val="00B364B6"/>
    <w:rsid w:val="00B608D3"/>
    <w:rsid w:val="00BE11E5"/>
    <w:rsid w:val="00CA64D3"/>
    <w:rsid w:val="00D139FE"/>
    <w:rsid w:val="00DD40FA"/>
    <w:rsid w:val="00E012ED"/>
    <w:rsid w:val="00EA5A69"/>
    <w:rsid w:val="00F07994"/>
    <w:rsid w:val="00F51042"/>
    <w:rsid w:val="00F635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65B7EB"/>
  <w15:chartTrackingRefBased/>
  <w15:docId w15:val="{1A9108F6-C9BD-4B4C-BF63-408B0F3F99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3237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47B1B"/>
    <w:pPr>
      <w:autoSpaceDE w:val="0"/>
      <w:autoSpaceDN w:val="0"/>
      <w:adjustRightInd w:val="0"/>
      <w:spacing w:after="0" w:line="240" w:lineRule="auto"/>
    </w:pPr>
    <w:rPr>
      <w:rFonts w:ascii="Arial" w:hAnsi="Arial" w:cs="Arial"/>
      <w:color w:val="000000"/>
      <w:sz w:val="24"/>
      <w:szCs w:val="24"/>
    </w:rPr>
  </w:style>
  <w:style w:type="character" w:customStyle="1" w:styleId="apple-converted-space">
    <w:name w:val="apple-converted-space"/>
    <w:basedOn w:val="Absatz-Standardschriftart"/>
    <w:rsid w:val="00CA64D3"/>
  </w:style>
  <w:style w:type="paragraph" w:styleId="StandardWeb">
    <w:name w:val="Normal (Web)"/>
    <w:basedOn w:val="Standard"/>
    <w:uiPriority w:val="99"/>
    <w:semiHidden/>
    <w:unhideWhenUsed/>
    <w:rsid w:val="00715891"/>
    <w:pPr>
      <w:spacing w:before="100" w:beforeAutospacing="1" w:after="100" w:afterAutospacing="1" w:line="240" w:lineRule="auto"/>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211109">
      <w:bodyDiv w:val="1"/>
      <w:marLeft w:val="0"/>
      <w:marRight w:val="0"/>
      <w:marTop w:val="0"/>
      <w:marBottom w:val="0"/>
      <w:divBdr>
        <w:top w:val="none" w:sz="0" w:space="0" w:color="auto"/>
        <w:left w:val="none" w:sz="0" w:space="0" w:color="auto"/>
        <w:bottom w:val="none" w:sz="0" w:space="0" w:color="auto"/>
        <w:right w:val="none" w:sz="0" w:space="0" w:color="auto"/>
      </w:divBdr>
    </w:div>
    <w:div w:id="643659821">
      <w:bodyDiv w:val="1"/>
      <w:marLeft w:val="0"/>
      <w:marRight w:val="0"/>
      <w:marTop w:val="0"/>
      <w:marBottom w:val="0"/>
      <w:divBdr>
        <w:top w:val="none" w:sz="0" w:space="0" w:color="auto"/>
        <w:left w:val="none" w:sz="0" w:space="0" w:color="auto"/>
        <w:bottom w:val="none" w:sz="0" w:space="0" w:color="auto"/>
        <w:right w:val="none" w:sz="0" w:space="0" w:color="auto"/>
      </w:divBdr>
    </w:div>
    <w:div w:id="741758449">
      <w:bodyDiv w:val="1"/>
      <w:marLeft w:val="0"/>
      <w:marRight w:val="0"/>
      <w:marTop w:val="0"/>
      <w:marBottom w:val="0"/>
      <w:divBdr>
        <w:top w:val="none" w:sz="0" w:space="0" w:color="auto"/>
        <w:left w:val="none" w:sz="0" w:space="0" w:color="auto"/>
        <w:bottom w:val="none" w:sz="0" w:space="0" w:color="auto"/>
        <w:right w:val="none" w:sz="0" w:space="0" w:color="auto"/>
      </w:divBdr>
    </w:div>
    <w:div w:id="1380276255">
      <w:bodyDiv w:val="1"/>
      <w:marLeft w:val="0"/>
      <w:marRight w:val="0"/>
      <w:marTop w:val="0"/>
      <w:marBottom w:val="0"/>
      <w:divBdr>
        <w:top w:val="none" w:sz="0" w:space="0" w:color="auto"/>
        <w:left w:val="none" w:sz="0" w:space="0" w:color="auto"/>
        <w:bottom w:val="none" w:sz="0" w:space="0" w:color="auto"/>
        <w:right w:val="none" w:sz="0" w:space="0" w:color="auto"/>
      </w:divBdr>
    </w:div>
    <w:div w:id="1478650037">
      <w:bodyDiv w:val="1"/>
      <w:marLeft w:val="0"/>
      <w:marRight w:val="0"/>
      <w:marTop w:val="0"/>
      <w:marBottom w:val="0"/>
      <w:divBdr>
        <w:top w:val="none" w:sz="0" w:space="0" w:color="auto"/>
        <w:left w:val="none" w:sz="0" w:space="0" w:color="auto"/>
        <w:bottom w:val="none" w:sz="0" w:space="0" w:color="auto"/>
        <w:right w:val="none" w:sz="0" w:space="0" w:color="auto"/>
      </w:divBdr>
    </w:div>
    <w:div w:id="1531725098">
      <w:bodyDiv w:val="1"/>
      <w:marLeft w:val="0"/>
      <w:marRight w:val="0"/>
      <w:marTop w:val="0"/>
      <w:marBottom w:val="0"/>
      <w:divBdr>
        <w:top w:val="none" w:sz="0" w:space="0" w:color="auto"/>
        <w:left w:val="none" w:sz="0" w:space="0" w:color="auto"/>
        <w:bottom w:val="none" w:sz="0" w:space="0" w:color="auto"/>
        <w:right w:val="none" w:sz="0" w:space="0" w:color="auto"/>
      </w:divBdr>
    </w:div>
    <w:div w:id="1880119981">
      <w:bodyDiv w:val="1"/>
      <w:marLeft w:val="0"/>
      <w:marRight w:val="0"/>
      <w:marTop w:val="0"/>
      <w:marBottom w:val="0"/>
      <w:divBdr>
        <w:top w:val="none" w:sz="0" w:space="0" w:color="auto"/>
        <w:left w:val="none" w:sz="0" w:space="0" w:color="auto"/>
        <w:bottom w:val="none" w:sz="0" w:space="0" w:color="auto"/>
        <w:right w:val="none" w:sz="0" w:space="0" w:color="auto"/>
      </w:divBdr>
    </w:div>
    <w:div w:id="1922063478">
      <w:bodyDiv w:val="1"/>
      <w:marLeft w:val="0"/>
      <w:marRight w:val="0"/>
      <w:marTop w:val="0"/>
      <w:marBottom w:val="0"/>
      <w:divBdr>
        <w:top w:val="none" w:sz="0" w:space="0" w:color="auto"/>
        <w:left w:val="none" w:sz="0" w:space="0" w:color="auto"/>
        <w:bottom w:val="none" w:sz="0" w:space="0" w:color="auto"/>
        <w:right w:val="none" w:sz="0" w:space="0" w:color="auto"/>
      </w:divBdr>
    </w:div>
    <w:div w:id="1948467869">
      <w:bodyDiv w:val="1"/>
      <w:marLeft w:val="0"/>
      <w:marRight w:val="0"/>
      <w:marTop w:val="0"/>
      <w:marBottom w:val="0"/>
      <w:divBdr>
        <w:top w:val="none" w:sz="0" w:space="0" w:color="auto"/>
        <w:left w:val="none" w:sz="0" w:space="0" w:color="auto"/>
        <w:bottom w:val="none" w:sz="0" w:space="0" w:color="auto"/>
        <w:right w:val="none" w:sz="0" w:space="0" w:color="auto"/>
      </w:divBdr>
    </w:div>
    <w:div w:id="2029403868">
      <w:bodyDiv w:val="1"/>
      <w:marLeft w:val="0"/>
      <w:marRight w:val="0"/>
      <w:marTop w:val="0"/>
      <w:marBottom w:val="0"/>
      <w:divBdr>
        <w:top w:val="none" w:sz="0" w:space="0" w:color="auto"/>
        <w:left w:val="none" w:sz="0" w:space="0" w:color="auto"/>
        <w:bottom w:val="none" w:sz="0" w:space="0" w:color="auto"/>
        <w:right w:val="none" w:sz="0" w:space="0" w:color="auto"/>
      </w:divBdr>
      <w:divsChild>
        <w:div w:id="1304389225">
          <w:marLeft w:val="0"/>
          <w:marRight w:val="0"/>
          <w:marTop w:val="0"/>
          <w:marBottom w:val="0"/>
          <w:divBdr>
            <w:top w:val="none" w:sz="0" w:space="0" w:color="auto"/>
            <w:left w:val="none" w:sz="0" w:space="0" w:color="auto"/>
            <w:bottom w:val="none" w:sz="0" w:space="0" w:color="auto"/>
            <w:right w:val="none" w:sz="0" w:space="0" w:color="auto"/>
          </w:divBdr>
          <w:divsChild>
            <w:div w:id="541750165">
              <w:marLeft w:val="0"/>
              <w:marRight w:val="0"/>
              <w:marTop w:val="0"/>
              <w:marBottom w:val="0"/>
              <w:divBdr>
                <w:top w:val="none" w:sz="0" w:space="0" w:color="auto"/>
                <w:left w:val="none" w:sz="0" w:space="0" w:color="auto"/>
                <w:bottom w:val="none" w:sz="0" w:space="0" w:color="auto"/>
                <w:right w:val="none" w:sz="0" w:space="0" w:color="auto"/>
              </w:divBdr>
              <w:divsChild>
                <w:div w:id="1034771917">
                  <w:marLeft w:val="0"/>
                  <w:marRight w:val="0"/>
                  <w:marTop w:val="0"/>
                  <w:marBottom w:val="0"/>
                  <w:divBdr>
                    <w:top w:val="none" w:sz="0" w:space="0" w:color="auto"/>
                    <w:left w:val="none" w:sz="0" w:space="0" w:color="auto"/>
                    <w:bottom w:val="none" w:sz="0" w:space="0" w:color="auto"/>
                    <w:right w:val="none" w:sz="0" w:space="0" w:color="auto"/>
                  </w:divBdr>
                  <w:divsChild>
                    <w:div w:id="64612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08070C-90E4-47DA-B123-CFD75E430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875</Words>
  <Characters>5517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B5Lehrer</dc:creator>
  <cp:keywords/>
  <dc:description/>
  <cp:lastModifiedBy>Christof Stahl</cp:lastModifiedBy>
  <cp:revision>7</cp:revision>
  <dcterms:created xsi:type="dcterms:W3CDTF">2024-02-21T12:29:00Z</dcterms:created>
  <dcterms:modified xsi:type="dcterms:W3CDTF">2024-04-15T18:03:00Z</dcterms:modified>
</cp:coreProperties>
</file>